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24D0E" w14:textId="7861DAC9" w:rsidR="008234EE" w:rsidRPr="00040F1C" w:rsidRDefault="008234EE" w:rsidP="00C66844">
      <w:pPr>
        <w:jc w:val="right"/>
        <w:rPr>
          <w:szCs w:val="21"/>
        </w:rPr>
      </w:pPr>
      <w:r w:rsidRPr="00040F1C">
        <w:rPr>
          <w:szCs w:val="21"/>
        </w:rPr>
        <w:t>20</w:t>
      </w:r>
      <w:r w:rsidR="00BF7928">
        <w:rPr>
          <w:szCs w:val="21"/>
        </w:rPr>
        <w:t>XX</w:t>
      </w:r>
      <w:r w:rsidRPr="00040F1C">
        <w:rPr>
          <w:szCs w:val="21"/>
        </w:rPr>
        <w:t>年</w:t>
      </w:r>
      <w:r w:rsidR="00917CA1">
        <w:rPr>
          <w:rFonts w:hint="eastAsia"/>
          <w:szCs w:val="21"/>
        </w:rPr>
        <w:t>●</w:t>
      </w:r>
      <w:r w:rsidRPr="00040F1C">
        <w:rPr>
          <w:szCs w:val="21"/>
        </w:rPr>
        <w:t>月</w:t>
      </w:r>
      <w:r w:rsidR="00917CA1">
        <w:rPr>
          <w:rFonts w:hint="eastAsia"/>
          <w:szCs w:val="21"/>
        </w:rPr>
        <w:t>●</w:t>
      </w:r>
      <w:r w:rsidRPr="00040F1C">
        <w:rPr>
          <w:szCs w:val="21"/>
        </w:rPr>
        <w:t>日</w:t>
      </w:r>
    </w:p>
    <w:p w14:paraId="2752E33C" w14:textId="77777777" w:rsidR="002D69D4" w:rsidRPr="00F54C9E" w:rsidRDefault="00C66844" w:rsidP="00C66844">
      <w:pPr>
        <w:jc w:val="center"/>
        <w:rPr>
          <w:b/>
          <w:sz w:val="36"/>
          <w:szCs w:val="36"/>
        </w:rPr>
      </w:pPr>
      <w:r w:rsidRPr="00F54C9E">
        <w:rPr>
          <w:b/>
          <w:sz w:val="36"/>
          <w:szCs w:val="36"/>
        </w:rPr>
        <w:t>職</w:t>
      </w:r>
      <w:r w:rsidR="004C61B5" w:rsidRPr="00F54C9E">
        <w:rPr>
          <w:b/>
          <w:sz w:val="36"/>
          <w:szCs w:val="36"/>
        </w:rPr>
        <w:t xml:space="preserve">　</w:t>
      </w:r>
      <w:r w:rsidRPr="00F54C9E">
        <w:rPr>
          <w:b/>
          <w:sz w:val="36"/>
          <w:szCs w:val="36"/>
        </w:rPr>
        <w:t>務</w:t>
      </w:r>
      <w:r w:rsidR="004C61B5" w:rsidRPr="00F54C9E">
        <w:rPr>
          <w:b/>
          <w:sz w:val="36"/>
          <w:szCs w:val="36"/>
        </w:rPr>
        <w:t xml:space="preserve">　</w:t>
      </w:r>
      <w:r w:rsidRPr="00F54C9E">
        <w:rPr>
          <w:b/>
          <w:sz w:val="36"/>
          <w:szCs w:val="36"/>
        </w:rPr>
        <w:t>経</w:t>
      </w:r>
      <w:r w:rsidR="004C61B5" w:rsidRPr="00F54C9E">
        <w:rPr>
          <w:b/>
          <w:sz w:val="36"/>
          <w:szCs w:val="36"/>
        </w:rPr>
        <w:t xml:space="preserve">　</w:t>
      </w:r>
      <w:r w:rsidRPr="00F54C9E">
        <w:rPr>
          <w:b/>
          <w:sz w:val="36"/>
          <w:szCs w:val="36"/>
        </w:rPr>
        <w:t>歴</w:t>
      </w:r>
      <w:r w:rsidR="004C61B5" w:rsidRPr="00F54C9E">
        <w:rPr>
          <w:b/>
          <w:sz w:val="36"/>
          <w:szCs w:val="36"/>
        </w:rPr>
        <w:t xml:space="preserve">　</w:t>
      </w:r>
      <w:r w:rsidRPr="00F54C9E">
        <w:rPr>
          <w:b/>
          <w:sz w:val="36"/>
          <w:szCs w:val="36"/>
        </w:rPr>
        <w:t>書</w:t>
      </w:r>
    </w:p>
    <w:p w14:paraId="7534B1EF" w14:textId="2E436D76" w:rsidR="00DE03FA" w:rsidRPr="00040F1C" w:rsidRDefault="00FA4AC1" w:rsidP="00DE03FA">
      <w:pPr>
        <w:wordWrap w:val="0"/>
        <w:jc w:val="right"/>
        <w:rPr>
          <w:szCs w:val="21"/>
        </w:rPr>
      </w:pPr>
      <w:r w:rsidRPr="00040F1C">
        <w:rPr>
          <w:szCs w:val="21"/>
        </w:rPr>
        <w:t>氏名</w:t>
      </w:r>
      <w:r w:rsidR="00917CA1">
        <w:rPr>
          <w:rFonts w:hint="eastAsia"/>
          <w:szCs w:val="21"/>
        </w:rPr>
        <w:t>：●●</w:t>
      </w:r>
      <w:r w:rsidR="00FF6168" w:rsidRPr="00040F1C">
        <w:rPr>
          <w:szCs w:val="21"/>
        </w:rPr>
        <w:t xml:space="preserve">　</w:t>
      </w:r>
      <w:r w:rsidR="00917CA1">
        <w:rPr>
          <w:rFonts w:hint="eastAsia"/>
          <w:szCs w:val="21"/>
        </w:rPr>
        <w:t>●●</w:t>
      </w:r>
    </w:p>
    <w:p w14:paraId="0419F282" w14:textId="77777777" w:rsidR="00DE03FA" w:rsidRPr="00040F1C" w:rsidRDefault="00DE03FA" w:rsidP="00DE03FA">
      <w:pPr>
        <w:jc w:val="righ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E03FA" w:rsidRPr="00040F1C" w14:paraId="57DB98B3" w14:textId="77777777" w:rsidTr="003D1212">
        <w:tc>
          <w:tcPr>
            <w:tcW w:w="9736" w:type="dxa"/>
            <w:shd w:val="clear" w:color="auto" w:fill="D9D9D9"/>
          </w:tcPr>
          <w:p w14:paraId="336C2BDD" w14:textId="15D7DB16" w:rsidR="00DE03FA" w:rsidRPr="00040F1C" w:rsidRDefault="00EF7CA7" w:rsidP="00DE03FA"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職務</w:t>
            </w:r>
            <w:r w:rsidR="00DE03FA" w:rsidRPr="00040F1C">
              <w:rPr>
                <w:b/>
                <w:szCs w:val="21"/>
              </w:rPr>
              <w:t>要約</w:t>
            </w:r>
          </w:p>
        </w:tc>
      </w:tr>
      <w:tr w:rsidR="00DE03FA" w:rsidRPr="00040F1C" w14:paraId="0F64B1A3" w14:textId="77777777" w:rsidTr="00DE03FA">
        <w:tc>
          <w:tcPr>
            <w:tcW w:w="9736" w:type="dxa"/>
            <w:shd w:val="clear" w:color="auto" w:fill="auto"/>
          </w:tcPr>
          <w:p w14:paraId="6FEBE675" w14:textId="77777777" w:rsidR="00DE03FA" w:rsidRDefault="00DE03FA" w:rsidP="00EF7CA7">
            <w:pPr>
              <w:rPr>
                <w:rFonts w:ascii="ＭＳ 明朝" w:hAnsi="ＭＳ 明朝" w:cs="MS-Mincho"/>
                <w:color w:val="000000"/>
                <w:kern w:val="0"/>
                <w:szCs w:val="21"/>
              </w:rPr>
            </w:pPr>
          </w:p>
          <w:p w14:paraId="211BA801" w14:textId="77777777" w:rsidR="00EF7CA7" w:rsidRDefault="00EF7CA7" w:rsidP="00EF7CA7">
            <w:pPr>
              <w:rPr>
                <w:rFonts w:ascii="ＭＳ 明朝" w:hAnsi="ＭＳ 明朝" w:cs="MS-Mincho"/>
                <w:color w:val="000000"/>
                <w:kern w:val="0"/>
                <w:szCs w:val="21"/>
              </w:rPr>
            </w:pPr>
          </w:p>
          <w:p w14:paraId="1873AACA" w14:textId="77777777" w:rsidR="00EF7CA7" w:rsidRDefault="00EF7CA7" w:rsidP="00EF7CA7">
            <w:pPr>
              <w:rPr>
                <w:rFonts w:ascii="ＭＳ 明朝" w:hAnsi="ＭＳ 明朝" w:cs="MS-Mincho"/>
                <w:color w:val="000000"/>
                <w:kern w:val="0"/>
                <w:szCs w:val="21"/>
              </w:rPr>
            </w:pPr>
          </w:p>
          <w:p w14:paraId="49C0E683" w14:textId="77777777" w:rsidR="00EF7CA7" w:rsidRDefault="00EF7CA7" w:rsidP="00EF7CA7">
            <w:pPr>
              <w:rPr>
                <w:rFonts w:ascii="ＭＳ 明朝" w:hAnsi="ＭＳ 明朝" w:cs="MS-Mincho"/>
                <w:color w:val="000000"/>
                <w:kern w:val="0"/>
                <w:szCs w:val="21"/>
              </w:rPr>
            </w:pPr>
          </w:p>
          <w:p w14:paraId="5E30C0E3" w14:textId="21DC39F1" w:rsidR="00EF7CA7" w:rsidRPr="00AD765A" w:rsidRDefault="00EF7CA7" w:rsidP="00EF7CA7">
            <w:pPr>
              <w:rPr>
                <w:rFonts w:ascii="ＭＳ 明朝" w:hAnsi="ＭＳ 明朝" w:cs="MS-Mincho" w:hint="eastAsia"/>
                <w:color w:val="000000"/>
                <w:kern w:val="0"/>
                <w:szCs w:val="21"/>
              </w:rPr>
            </w:pPr>
          </w:p>
        </w:tc>
      </w:tr>
      <w:tr w:rsidR="00C66844" w:rsidRPr="00040F1C" w14:paraId="3EA76F9F" w14:textId="77777777" w:rsidTr="003D1212">
        <w:tc>
          <w:tcPr>
            <w:tcW w:w="9736" w:type="dxa"/>
            <w:shd w:val="clear" w:color="auto" w:fill="D9D9D9"/>
          </w:tcPr>
          <w:p w14:paraId="51DA4C21" w14:textId="3FD7EE47" w:rsidR="00C66844" w:rsidRPr="00040F1C" w:rsidRDefault="00C27D17" w:rsidP="009273D4">
            <w:pPr>
              <w:jc w:val="left"/>
              <w:rPr>
                <w:b/>
                <w:szCs w:val="21"/>
              </w:rPr>
            </w:pPr>
            <w:r w:rsidRPr="00040F1C">
              <w:rPr>
                <w:b/>
                <w:szCs w:val="21"/>
              </w:rPr>
              <w:t>職歴概要</w:t>
            </w:r>
          </w:p>
        </w:tc>
      </w:tr>
      <w:tr w:rsidR="00C66844" w:rsidRPr="00040F1C" w14:paraId="753878B2" w14:textId="77777777" w:rsidTr="003D1212">
        <w:tc>
          <w:tcPr>
            <w:tcW w:w="9736" w:type="dxa"/>
          </w:tcPr>
          <w:p w14:paraId="3871FFB4" w14:textId="70710DD2" w:rsidR="00E768F6" w:rsidRPr="00040F1C" w:rsidRDefault="00383DF3" w:rsidP="00812067">
            <w:pPr>
              <w:jc w:val="left"/>
              <w:rPr>
                <w:szCs w:val="21"/>
              </w:rPr>
            </w:pPr>
            <w:r w:rsidRPr="00040F1C">
              <w:rPr>
                <w:spacing w:val="52"/>
                <w:kern w:val="0"/>
                <w:szCs w:val="21"/>
                <w:fitText w:val="1470" w:id="2007007744"/>
              </w:rPr>
              <w:t>所属事務</w:t>
            </w:r>
            <w:r w:rsidRPr="00040F1C">
              <w:rPr>
                <w:spacing w:val="2"/>
                <w:kern w:val="0"/>
                <w:szCs w:val="21"/>
                <w:fitText w:val="1470" w:id="2007007744"/>
              </w:rPr>
              <w:t>所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1B61C11A" w14:textId="04FAF164" w:rsidR="008234EE" w:rsidRPr="00040F1C" w:rsidRDefault="00ED4381" w:rsidP="00DC5B2B">
            <w:pPr>
              <w:jc w:val="left"/>
              <w:rPr>
                <w:szCs w:val="21"/>
              </w:rPr>
            </w:pPr>
            <w:r w:rsidRPr="00EF7CA7">
              <w:rPr>
                <w:spacing w:val="21"/>
                <w:kern w:val="0"/>
                <w:szCs w:val="21"/>
                <w:fitText w:val="1470" w:id="2007854080"/>
              </w:rPr>
              <w:t>在籍オフィ</w:t>
            </w:r>
            <w:r w:rsidRPr="00EF7CA7">
              <w:rPr>
                <w:kern w:val="0"/>
                <w:szCs w:val="21"/>
                <w:fitText w:val="1470" w:id="2007854080"/>
              </w:rPr>
              <w:t>ス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1039CC2E" w14:textId="0C819881" w:rsidR="008234EE" w:rsidRPr="00040F1C" w:rsidRDefault="008234EE" w:rsidP="008234EE">
            <w:pPr>
              <w:ind w:left="3360" w:hangingChars="800" w:hanging="3360"/>
              <w:jc w:val="left"/>
              <w:rPr>
                <w:szCs w:val="21"/>
              </w:rPr>
            </w:pPr>
            <w:r w:rsidRPr="00040F1C">
              <w:rPr>
                <w:spacing w:val="105"/>
                <w:kern w:val="0"/>
                <w:szCs w:val="21"/>
                <w:fitText w:val="1470" w:id="2007007747"/>
              </w:rPr>
              <w:t>従業員</w:t>
            </w:r>
            <w:r w:rsidRPr="00040F1C">
              <w:rPr>
                <w:kern w:val="0"/>
                <w:szCs w:val="21"/>
                <w:fitText w:val="1470" w:id="2007007747"/>
              </w:rPr>
              <w:t>数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1B73EE1F" w14:textId="1BEE11E9" w:rsidR="008234EE" w:rsidRPr="00040F1C" w:rsidRDefault="008234EE" w:rsidP="008234EE">
            <w:pPr>
              <w:ind w:left="1680" w:hangingChars="800" w:hanging="1680"/>
              <w:jc w:val="left"/>
              <w:rPr>
                <w:szCs w:val="21"/>
              </w:rPr>
            </w:pPr>
            <w:r w:rsidRPr="00040F1C">
              <w:rPr>
                <w:szCs w:val="21"/>
              </w:rPr>
              <w:t>クライアント比：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4982E78A" w14:textId="70D0A1D0" w:rsidR="009273D4" w:rsidRPr="00040F1C" w:rsidRDefault="009273D4" w:rsidP="009273D4">
            <w:pPr>
              <w:jc w:val="left"/>
              <w:rPr>
                <w:szCs w:val="21"/>
              </w:rPr>
            </w:pPr>
            <w:r w:rsidRPr="00EF7CA7">
              <w:rPr>
                <w:spacing w:val="105"/>
                <w:kern w:val="0"/>
                <w:szCs w:val="21"/>
                <w:fitText w:val="1470" w:id="2007007745"/>
              </w:rPr>
              <w:t>在籍期</w:t>
            </w:r>
            <w:r w:rsidRPr="00EF7CA7">
              <w:rPr>
                <w:kern w:val="0"/>
                <w:szCs w:val="21"/>
                <w:fitText w:val="1470" w:id="2007007745"/>
              </w:rPr>
              <w:t>間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145AAA00" w14:textId="4085ACEC" w:rsidR="009273D4" w:rsidRPr="00040F1C" w:rsidRDefault="009273D4" w:rsidP="009273D4">
            <w:pPr>
              <w:ind w:left="10080" w:hangingChars="800" w:hanging="10080"/>
              <w:jc w:val="left"/>
              <w:rPr>
                <w:szCs w:val="21"/>
              </w:rPr>
            </w:pPr>
            <w:r w:rsidRPr="00EF7CA7">
              <w:rPr>
                <w:spacing w:val="525"/>
                <w:kern w:val="0"/>
                <w:szCs w:val="21"/>
                <w:fitText w:val="1470" w:id="2007007746"/>
              </w:rPr>
              <w:t>職</w:t>
            </w:r>
            <w:r w:rsidRPr="00EF7CA7">
              <w:rPr>
                <w:kern w:val="0"/>
                <w:szCs w:val="21"/>
                <w:fitText w:val="1470" w:id="2007007746"/>
              </w:rPr>
              <w:t>位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</w:tc>
      </w:tr>
      <w:tr w:rsidR="00C66844" w:rsidRPr="00040F1C" w14:paraId="7148BF51" w14:textId="77777777" w:rsidTr="003D1212">
        <w:tc>
          <w:tcPr>
            <w:tcW w:w="9736" w:type="dxa"/>
            <w:shd w:val="clear" w:color="auto" w:fill="D9D9D9"/>
          </w:tcPr>
          <w:p w14:paraId="584BDC21" w14:textId="48052087" w:rsidR="00C66844" w:rsidRPr="00040F1C" w:rsidRDefault="00D44FD8" w:rsidP="009273D4">
            <w:pPr>
              <w:jc w:val="left"/>
              <w:rPr>
                <w:b/>
                <w:bCs/>
                <w:szCs w:val="21"/>
              </w:rPr>
            </w:pPr>
            <w:r w:rsidRPr="00040F1C">
              <w:rPr>
                <w:b/>
                <w:bCs/>
                <w:szCs w:val="21"/>
              </w:rPr>
              <w:t>担当した主なクライアント業種</w:t>
            </w:r>
          </w:p>
        </w:tc>
      </w:tr>
      <w:tr w:rsidR="00D44FD8" w:rsidRPr="00040F1C" w14:paraId="452DF3E4" w14:textId="77777777" w:rsidTr="003D1212">
        <w:tc>
          <w:tcPr>
            <w:tcW w:w="9736" w:type="dxa"/>
            <w:shd w:val="clear" w:color="auto" w:fill="auto"/>
          </w:tcPr>
          <w:p w14:paraId="16BF5509" w14:textId="6347A5B6" w:rsidR="00D44FD8" w:rsidRPr="00040F1C" w:rsidRDefault="00D44FD8" w:rsidP="00CC7466">
            <w:pPr>
              <w:rPr>
                <w:bCs/>
                <w:szCs w:val="21"/>
              </w:rPr>
            </w:pPr>
          </w:p>
        </w:tc>
      </w:tr>
      <w:tr w:rsidR="00D44FD8" w:rsidRPr="00040F1C" w14:paraId="08AEC8F6" w14:textId="77777777" w:rsidTr="003D1212">
        <w:tc>
          <w:tcPr>
            <w:tcW w:w="9736" w:type="dxa"/>
            <w:shd w:val="clear" w:color="auto" w:fill="D9D9D9"/>
          </w:tcPr>
          <w:p w14:paraId="7E7925DF" w14:textId="515CD7E1" w:rsidR="00D44FD8" w:rsidRPr="00040F1C" w:rsidRDefault="00A97FF6" w:rsidP="009273D4">
            <w:pPr>
              <w:jc w:val="left"/>
              <w:rPr>
                <w:b/>
                <w:szCs w:val="21"/>
              </w:rPr>
            </w:pPr>
            <w:r w:rsidRPr="00040F1C">
              <w:rPr>
                <w:b/>
                <w:szCs w:val="21"/>
              </w:rPr>
              <w:t>担当した主な業務</w:t>
            </w:r>
            <w:r w:rsidR="009273D4" w:rsidRPr="00040F1C">
              <w:rPr>
                <w:b/>
                <w:szCs w:val="21"/>
              </w:rPr>
              <w:t xml:space="preserve">　　　</w:t>
            </w:r>
            <w:r w:rsidR="009273D4" w:rsidRPr="00040F1C">
              <w:rPr>
                <w:b/>
                <w:szCs w:val="21"/>
                <w:u w:val="single"/>
              </w:rPr>
              <w:t>「</w:t>
            </w:r>
            <w:r w:rsidR="009273D4" w:rsidRPr="00040F1C">
              <w:rPr>
                <w:rFonts w:ascii="ＭＳ 明朝" w:hAnsi="ＭＳ 明朝" w:cs="ＭＳ 明朝" w:hint="eastAsia"/>
                <w:b/>
                <w:szCs w:val="21"/>
                <w:u w:val="single"/>
              </w:rPr>
              <w:t>※</w:t>
            </w:r>
            <w:r w:rsidR="009273D4" w:rsidRPr="00040F1C">
              <w:rPr>
                <w:b/>
                <w:szCs w:val="21"/>
                <w:u w:val="single"/>
              </w:rPr>
              <w:t>」は補足説明</w:t>
            </w:r>
          </w:p>
        </w:tc>
      </w:tr>
      <w:tr w:rsidR="00D44FD8" w:rsidRPr="00040F1C" w14:paraId="15EA9504" w14:textId="77777777" w:rsidTr="003D1212">
        <w:tc>
          <w:tcPr>
            <w:tcW w:w="9736" w:type="dxa"/>
          </w:tcPr>
          <w:p w14:paraId="3CDD3094" w14:textId="14FC87E1" w:rsidR="00D44FD8" w:rsidRPr="00040F1C" w:rsidRDefault="00FC410A" w:rsidP="00EF7CA7">
            <w:pPr>
              <w:jc w:val="left"/>
              <w:rPr>
                <w:szCs w:val="21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1FB72DD7" w14:textId="36F56EA6" w:rsidR="008F753A" w:rsidRPr="00040F1C" w:rsidRDefault="008F753A" w:rsidP="00EF7CA7">
            <w:pPr>
              <w:jc w:val="left"/>
              <w:rPr>
                <w:szCs w:val="21"/>
                <w:u w:val="single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556B9AEA" w14:textId="00A29AB8" w:rsidR="00C3498A" w:rsidRPr="00040F1C" w:rsidRDefault="00FC410A" w:rsidP="00EF7CA7">
            <w:pPr>
              <w:jc w:val="left"/>
              <w:rPr>
                <w:szCs w:val="21"/>
                <w:u w:val="single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6E1EE3CE" w14:textId="79163219" w:rsidR="00D44FD8" w:rsidRPr="00040F1C" w:rsidRDefault="00FC410A" w:rsidP="00EF7CA7">
            <w:pPr>
              <w:jc w:val="left"/>
              <w:rPr>
                <w:szCs w:val="21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61119AC9" w14:textId="638CDE32" w:rsidR="00572B30" w:rsidRPr="00040F1C" w:rsidRDefault="007A4A02" w:rsidP="00EF7CA7">
            <w:pPr>
              <w:jc w:val="left"/>
              <w:rPr>
                <w:szCs w:val="21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4C0DCB14" w14:textId="2E3505F2" w:rsidR="009A0637" w:rsidRPr="00040F1C" w:rsidRDefault="00FC410A" w:rsidP="00EF7CA7">
            <w:pPr>
              <w:jc w:val="left"/>
              <w:rPr>
                <w:szCs w:val="21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20CA9557" w14:textId="4331F054" w:rsidR="001A6ABD" w:rsidRPr="00040F1C" w:rsidRDefault="00FC410A" w:rsidP="00EF7CA7">
            <w:pPr>
              <w:jc w:val="left"/>
              <w:rPr>
                <w:szCs w:val="21"/>
                <w:u w:val="single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401F2FC9" w14:textId="6DDD9111" w:rsidR="00911A5D" w:rsidRPr="00040F1C" w:rsidRDefault="00911A5D" w:rsidP="00EF7CA7">
            <w:pPr>
              <w:jc w:val="left"/>
              <w:rPr>
                <w:szCs w:val="21"/>
                <w:u w:val="single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0F31D89A" w14:textId="6EFF4BC0" w:rsidR="00EF7CA7" w:rsidRPr="00040F1C" w:rsidRDefault="00FC410A" w:rsidP="00EF7CA7">
            <w:pPr>
              <w:jc w:val="left"/>
              <w:rPr>
                <w:szCs w:val="21"/>
              </w:rPr>
            </w:pPr>
            <w:r w:rsidRPr="00040F1C">
              <w:rPr>
                <w:rFonts w:ascii="ＭＳ 明朝" w:hAnsi="ＭＳ 明朝" w:cs="ＭＳ 明朝" w:hint="eastAsia"/>
                <w:b/>
                <w:bCs/>
                <w:szCs w:val="21"/>
              </w:rPr>
              <w:t>◆</w:t>
            </w:r>
          </w:p>
          <w:p w14:paraId="385AFEB7" w14:textId="68132F1C" w:rsidR="00FF40C8" w:rsidRPr="00040F1C" w:rsidRDefault="00FF40C8" w:rsidP="00597EF1">
            <w:pPr>
              <w:ind w:leftChars="100" w:left="210"/>
              <w:jc w:val="left"/>
              <w:rPr>
                <w:szCs w:val="21"/>
              </w:rPr>
            </w:pPr>
          </w:p>
        </w:tc>
      </w:tr>
      <w:tr w:rsidR="00C72367" w:rsidRPr="00040F1C" w14:paraId="50994AA2" w14:textId="77777777" w:rsidTr="003D1212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A87B91" w14:textId="669DBEEA" w:rsidR="00C72367" w:rsidRPr="00040F1C" w:rsidRDefault="00C72367" w:rsidP="00FF6BD8">
            <w:pPr>
              <w:jc w:val="left"/>
              <w:rPr>
                <w:b/>
                <w:bCs/>
                <w:szCs w:val="21"/>
              </w:rPr>
            </w:pPr>
            <w:r w:rsidRPr="00040F1C">
              <w:rPr>
                <w:b/>
                <w:bCs/>
                <w:szCs w:val="21"/>
              </w:rPr>
              <w:t>事務所外での各種活動</w:t>
            </w:r>
            <w:r w:rsidR="00FF6BD8" w:rsidRPr="00040F1C">
              <w:rPr>
                <w:b/>
                <w:bCs/>
                <w:szCs w:val="21"/>
              </w:rPr>
              <w:t xml:space="preserve">　　</w:t>
            </w:r>
            <w:r w:rsidR="00FF6BD8" w:rsidRPr="00040F1C">
              <w:rPr>
                <w:b/>
                <w:szCs w:val="21"/>
                <w:u w:val="single"/>
              </w:rPr>
              <w:t>「</w:t>
            </w:r>
            <w:r w:rsidR="00FF6BD8" w:rsidRPr="00040F1C">
              <w:rPr>
                <w:rFonts w:ascii="ＭＳ 明朝" w:hAnsi="ＭＳ 明朝" w:cs="ＭＳ 明朝" w:hint="eastAsia"/>
                <w:b/>
                <w:szCs w:val="21"/>
                <w:u w:val="single"/>
              </w:rPr>
              <w:t>※</w:t>
            </w:r>
            <w:r w:rsidR="00FF6BD8" w:rsidRPr="00040F1C">
              <w:rPr>
                <w:b/>
                <w:szCs w:val="21"/>
                <w:u w:val="single"/>
              </w:rPr>
              <w:t>」は補足説明</w:t>
            </w:r>
          </w:p>
        </w:tc>
      </w:tr>
      <w:tr w:rsidR="00C72367" w:rsidRPr="00040F1C" w14:paraId="3FD3C0BB" w14:textId="77777777" w:rsidTr="003D1212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D001" w14:textId="78CA6EA7" w:rsidR="00F81E32" w:rsidRPr="00040F1C" w:rsidRDefault="00F81E32" w:rsidP="00C72367">
            <w:pPr>
              <w:jc w:val="left"/>
              <w:rPr>
                <w:szCs w:val="21"/>
              </w:rPr>
            </w:pP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年～現在</w:t>
            </w:r>
            <w:r w:rsidRPr="00040F1C">
              <w:rPr>
                <w:szCs w:val="21"/>
              </w:rPr>
              <w:t xml:space="preserve">       </w:t>
            </w:r>
            <w:r w:rsidR="00EF7CA7">
              <w:rPr>
                <w:rFonts w:hint="eastAsia"/>
                <w:szCs w:val="21"/>
              </w:rPr>
              <w:t xml:space="preserve"> 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24A60EDF" w14:textId="48A18DD1" w:rsidR="00C72367" w:rsidRPr="00040F1C" w:rsidRDefault="00C72367" w:rsidP="00EF7CA7">
            <w:pPr>
              <w:jc w:val="left"/>
              <w:rPr>
                <w:szCs w:val="21"/>
                <w:u w:val="single"/>
              </w:rPr>
            </w:pP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年～現在</w:t>
            </w:r>
            <w:r w:rsidR="00EE7EFF" w:rsidRPr="00040F1C">
              <w:rPr>
                <w:szCs w:val="21"/>
              </w:rPr>
              <w:t xml:space="preserve">　　　</w:t>
            </w:r>
            <w:r w:rsidR="00EF7CA7">
              <w:rPr>
                <w:rFonts w:hint="eastAsia"/>
                <w:szCs w:val="21"/>
              </w:rPr>
              <w:t xml:space="preserve"> </w:t>
            </w:r>
            <w:r w:rsidR="00DB6ED2" w:rsidRPr="00040F1C">
              <w:rPr>
                <w:szCs w:val="21"/>
              </w:rPr>
              <w:t xml:space="preserve"> 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  <w:u w:val="single"/>
              </w:rPr>
              <w:t xml:space="preserve"> </w:t>
            </w:r>
          </w:p>
          <w:p w14:paraId="266715ED" w14:textId="55E4E13C" w:rsidR="00C72367" w:rsidRPr="00040F1C" w:rsidRDefault="00C72367" w:rsidP="00EF7CA7">
            <w:pPr>
              <w:jc w:val="left"/>
              <w:rPr>
                <w:szCs w:val="21"/>
                <w:u w:val="single"/>
              </w:rPr>
            </w:pP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年～</w:t>
            </w: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</w:t>
            </w:r>
            <w:r w:rsidR="00EF7CA7">
              <w:rPr>
                <w:rFonts w:hint="eastAsia"/>
                <w:szCs w:val="21"/>
              </w:rPr>
              <w:t>X</w:t>
            </w:r>
            <w:r w:rsidRPr="00040F1C">
              <w:rPr>
                <w:szCs w:val="21"/>
              </w:rPr>
              <w:t>月：</w:t>
            </w:r>
            <w:r w:rsidR="00EF7CA7" w:rsidRPr="00040F1C">
              <w:rPr>
                <w:szCs w:val="21"/>
                <w:u w:val="single"/>
              </w:rPr>
              <w:t xml:space="preserve"> </w:t>
            </w:r>
          </w:p>
          <w:p w14:paraId="79531F3C" w14:textId="15A78890" w:rsidR="00C72367" w:rsidRPr="00040F1C" w:rsidRDefault="00C72367" w:rsidP="00420DD6">
            <w:pPr>
              <w:jc w:val="left"/>
              <w:rPr>
                <w:szCs w:val="21"/>
              </w:rPr>
            </w:pP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</w:t>
            </w:r>
            <w:r w:rsidR="00804E70" w:rsidRPr="00040F1C">
              <w:rPr>
                <w:szCs w:val="21"/>
              </w:rPr>
              <w:t>～</w:t>
            </w:r>
            <w:r w:rsidR="00804E70" w:rsidRPr="00040F1C">
              <w:rPr>
                <w:szCs w:val="21"/>
              </w:rPr>
              <w:t>20</w:t>
            </w:r>
            <w:r w:rsidR="00804E70">
              <w:rPr>
                <w:rFonts w:hint="eastAsia"/>
                <w:szCs w:val="21"/>
              </w:rPr>
              <w:t>XX</w:t>
            </w:r>
            <w:r w:rsidR="00804E70" w:rsidRPr="00040F1C">
              <w:rPr>
                <w:szCs w:val="21"/>
              </w:rPr>
              <w:t>年</w:t>
            </w:r>
            <w:r w:rsidR="00804E70">
              <w:rPr>
                <w:rFonts w:hint="eastAsia"/>
                <w:szCs w:val="21"/>
              </w:rPr>
              <w:t>X</w:t>
            </w:r>
            <w:r w:rsidR="00804E70" w:rsidRPr="00040F1C">
              <w:rPr>
                <w:szCs w:val="21"/>
              </w:rPr>
              <w:t>月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04E23B15" w14:textId="532DF99B" w:rsidR="00C72367" w:rsidRPr="00040F1C" w:rsidRDefault="00C72367" w:rsidP="00420DD6">
            <w:pPr>
              <w:jc w:val="left"/>
              <w:rPr>
                <w:szCs w:val="21"/>
              </w:rPr>
            </w:pP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</w:t>
            </w:r>
            <w:r w:rsidR="00EF7CA7">
              <w:rPr>
                <w:rFonts w:hint="eastAsia"/>
                <w:szCs w:val="21"/>
              </w:rPr>
              <w:t>X</w:t>
            </w:r>
            <w:r w:rsidRPr="00040F1C">
              <w:rPr>
                <w:szCs w:val="21"/>
              </w:rPr>
              <w:t>月～現在</w:t>
            </w:r>
            <w:r w:rsidR="00EF7CA7">
              <w:rPr>
                <w:rFonts w:hint="eastAsia"/>
                <w:szCs w:val="21"/>
              </w:rPr>
              <w:t xml:space="preserve">  </w:t>
            </w:r>
            <w:r w:rsidR="00DB6ED2" w:rsidRPr="00040F1C">
              <w:rPr>
                <w:szCs w:val="21"/>
              </w:rPr>
              <w:t xml:space="preserve">  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  <w:p w14:paraId="2CBBE883" w14:textId="5A01DDBE" w:rsidR="00C72367" w:rsidRPr="00040F1C" w:rsidRDefault="00C72367" w:rsidP="00420DD6">
            <w:pPr>
              <w:jc w:val="left"/>
              <w:rPr>
                <w:szCs w:val="21"/>
              </w:rPr>
            </w:pPr>
            <w:r w:rsidRPr="00040F1C">
              <w:rPr>
                <w:szCs w:val="21"/>
              </w:rPr>
              <w:t>20</w:t>
            </w:r>
            <w:r w:rsidR="00EF7CA7">
              <w:rPr>
                <w:rFonts w:hint="eastAsia"/>
                <w:szCs w:val="21"/>
              </w:rPr>
              <w:t>XX</w:t>
            </w:r>
            <w:r w:rsidRPr="00040F1C">
              <w:rPr>
                <w:szCs w:val="21"/>
              </w:rPr>
              <w:t>年</w:t>
            </w:r>
            <w:r w:rsidR="00EF7CA7">
              <w:rPr>
                <w:rFonts w:hint="eastAsia"/>
                <w:szCs w:val="21"/>
              </w:rPr>
              <w:t>X</w:t>
            </w:r>
            <w:r w:rsidRPr="00040F1C">
              <w:rPr>
                <w:szCs w:val="21"/>
              </w:rPr>
              <w:t>月</w:t>
            </w:r>
            <w:r w:rsidR="00EF3DE2" w:rsidRPr="00040F1C">
              <w:rPr>
                <w:szCs w:val="21"/>
              </w:rPr>
              <w:t xml:space="preserve">       </w:t>
            </w:r>
            <w:r w:rsidR="00DB6ED2" w:rsidRPr="00040F1C">
              <w:rPr>
                <w:szCs w:val="21"/>
              </w:rPr>
              <w:t xml:space="preserve"> </w:t>
            </w:r>
            <w:r w:rsidR="00EF7CA7">
              <w:rPr>
                <w:rFonts w:hint="eastAsia"/>
                <w:szCs w:val="21"/>
              </w:rPr>
              <w:t xml:space="preserve"> </w:t>
            </w:r>
            <w:r w:rsidR="00DB6ED2" w:rsidRPr="00040F1C">
              <w:rPr>
                <w:szCs w:val="21"/>
              </w:rPr>
              <w:t xml:space="preserve"> </w:t>
            </w:r>
            <w:r w:rsidRPr="00040F1C">
              <w:rPr>
                <w:szCs w:val="21"/>
              </w:rPr>
              <w:t>：</w:t>
            </w:r>
            <w:r w:rsidR="00EF7CA7" w:rsidRPr="00040F1C">
              <w:rPr>
                <w:szCs w:val="21"/>
              </w:rPr>
              <w:t xml:space="preserve"> </w:t>
            </w:r>
          </w:p>
        </w:tc>
      </w:tr>
      <w:tr w:rsidR="00D44FD8" w:rsidRPr="00040F1C" w14:paraId="0DB235F8" w14:textId="77777777" w:rsidTr="003D1212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89D2A" w14:textId="12A0FB78" w:rsidR="00D44FD8" w:rsidRPr="00040F1C" w:rsidRDefault="00CF453F" w:rsidP="00F72EE0">
            <w:pPr>
              <w:jc w:val="left"/>
              <w:rPr>
                <w:b/>
                <w:bCs/>
                <w:szCs w:val="21"/>
              </w:rPr>
            </w:pPr>
            <w:r w:rsidRPr="00040F1C">
              <w:rPr>
                <w:b/>
                <w:bCs/>
                <w:szCs w:val="21"/>
              </w:rPr>
              <w:lastRenderedPageBreak/>
              <w:t>自己</w:t>
            </w:r>
            <w:r w:rsidRPr="00040F1C">
              <w:rPr>
                <w:b/>
                <w:bCs/>
                <w:szCs w:val="21"/>
              </w:rPr>
              <w:t>PR</w:t>
            </w:r>
          </w:p>
        </w:tc>
      </w:tr>
      <w:tr w:rsidR="00D44FD8" w:rsidRPr="00040F1C" w14:paraId="5EF055DA" w14:textId="77777777" w:rsidTr="003D1212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1FFA" w14:textId="59B05346" w:rsidR="00EF7CA7" w:rsidRDefault="00EF7CA7" w:rsidP="00EF7CA7">
            <w:pPr>
              <w:ind w:firstLineChars="100" w:firstLine="210"/>
              <w:jc w:val="left"/>
            </w:pPr>
          </w:p>
          <w:p w14:paraId="372ED2F3" w14:textId="77777777" w:rsidR="00EF7CA7" w:rsidRDefault="00EF7CA7" w:rsidP="00EF7CA7">
            <w:pPr>
              <w:ind w:firstLineChars="100" w:firstLine="210"/>
              <w:jc w:val="left"/>
            </w:pPr>
          </w:p>
          <w:p w14:paraId="5CF61C6D" w14:textId="77777777" w:rsidR="00EF7CA7" w:rsidRDefault="00EF7CA7" w:rsidP="00EF7CA7">
            <w:pPr>
              <w:ind w:firstLineChars="100" w:firstLine="210"/>
              <w:jc w:val="left"/>
            </w:pPr>
          </w:p>
          <w:p w14:paraId="5E6B7FEB" w14:textId="77777777" w:rsidR="00EF7CA7" w:rsidRDefault="00EF7CA7" w:rsidP="00EF7CA7">
            <w:pPr>
              <w:ind w:firstLineChars="100" w:firstLine="210"/>
              <w:jc w:val="left"/>
            </w:pPr>
          </w:p>
          <w:p w14:paraId="5F126397" w14:textId="77777777" w:rsidR="00EF7CA7" w:rsidRDefault="00EF7CA7" w:rsidP="00EF7CA7">
            <w:pPr>
              <w:ind w:firstLineChars="100" w:firstLine="210"/>
              <w:jc w:val="left"/>
            </w:pPr>
          </w:p>
          <w:p w14:paraId="5048EFDD" w14:textId="77777777" w:rsidR="00EF7CA7" w:rsidRDefault="00EF7CA7" w:rsidP="00EF7CA7">
            <w:pPr>
              <w:ind w:firstLineChars="100" w:firstLine="210"/>
              <w:jc w:val="left"/>
            </w:pPr>
          </w:p>
          <w:p w14:paraId="7ED88CFA" w14:textId="77777777" w:rsidR="00EF7CA7" w:rsidRDefault="00EF7CA7" w:rsidP="00EF7CA7">
            <w:pPr>
              <w:ind w:firstLineChars="100" w:firstLine="210"/>
              <w:jc w:val="left"/>
            </w:pPr>
          </w:p>
          <w:p w14:paraId="648BC911" w14:textId="77777777" w:rsidR="00EF7CA7" w:rsidRDefault="00EF7CA7" w:rsidP="00EF7CA7">
            <w:pPr>
              <w:ind w:firstLineChars="100" w:firstLine="210"/>
              <w:jc w:val="left"/>
            </w:pPr>
          </w:p>
          <w:p w14:paraId="57A9CAB3" w14:textId="77777777" w:rsidR="00EF7CA7" w:rsidRDefault="00EF7CA7" w:rsidP="00EF7CA7">
            <w:pPr>
              <w:ind w:firstLineChars="100" w:firstLine="210"/>
              <w:jc w:val="left"/>
            </w:pPr>
          </w:p>
          <w:p w14:paraId="3FE793F3" w14:textId="77777777" w:rsidR="00EF7CA7" w:rsidRDefault="00EF7CA7" w:rsidP="00EF7CA7">
            <w:pPr>
              <w:ind w:firstLineChars="100" w:firstLine="210"/>
              <w:jc w:val="left"/>
            </w:pPr>
          </w:p>
          <w:p w14:paraId="1F4879FA" w14:textId="77777777" w:rsidR="00EF7CA7" w:rsidRDefault="00EF7CA7" w:rsidP="00EF7CA7">
            <w:pPr>
              <w:ind w:firstLineChars="100" w:firstLine="210"/>
              <w:jc w:val="left"/>
            </w:pPr>
          </w:p>
          <w:p w14:paraId="4711550C" w14:textId="77777777" w:rsidR="00EF7CA7" w:rsidRDefault="00EF7CA7" w:rsidP="00EF7CA7">
            <w:pPr>
              <w:ind w:firstLineChars="100" w:firstLine="210"/>
              <w:jc w:val="left"/>
            </w:pPr>
          </w:p>
          <w:p w14:paraId="21250D28" w14:textId="77777777" w:rsidR="00EF7CA7" w:rsidRDefault="00EF7CA7" w:rsidP="00EF7CA7">
            <w:pPr>
              <w:ind w:firstLineChars="100" w:firstLine="210"/>
              <w:jc w:val="left"/>
            </w:pPr>
          </w:p>
          <w:p w14:paraId="4CE826E5" w14:textId="77777777" w:rsidR="00EF7CA7" w:rsidRDefault="00EF7CA7" w:rsidP="00EF7CA7">
            <w:pPr>
              <w:ind w:firstLineChars="100" w:firstLine="210"/>
              <w:jc w:val="left"/>
            </w:pPr>
          </w:p>
          <w:p w14:paraId="1D9B65EC" w14:textId="77777777" w:rsidR="00EF7CA7" w:rsidRDefault="00EF7CA7" w:rsidP="00EF7CA7">
            <w:pPr>
              <w:ind w:firstLineChars="100" w:firstLine="210"/>
              <w:jc w:val="left"/>
            </w:pPr>
          </w:p>
          <w:p w14:paraId="75700313" w14:textId="77777777" w:rsidR="00EF7CA7" w:rsidRDefault="00EF7CA7" w:rsidP="00EF7CA7">
            <w:pPr>
              <w:ind w:firstLineChars="100" w:firstLine="210"/>
              <w:jc w:val="left"/>
            </w:pPr>
          </w:p>
          <w:p w14:paraId="6E8E096A" w14:textId="77777777" w:rsidR="00EF7CA7" w:rsidRDefault="00EF7CA7" w:rsidP="00EF7CA7">
            <w:pPr>
              <w:ind w:firstLineChars="100" w:firstLine="210"/>
              <w:jc w:val="left"/>
            </w:pPr>
          </w:p>
          <w:p w14:paraId="1DD274A9" w14:textId="77777777" w:rsidR="00EF7CA7" w:rsidRDefault="00EF7CA7" w:rsidP="00EF7CA7">
            <w:pPr>
              <w:ind w:firstLineChars="100" w:firstLine="210"/>
              <w:jc w:val="left"/>
            </w:pPr>
          </w:p>
          <w:p w14:paraId="73281A28" w14:textId="77777777" w:rsidR="00EF7CA7" w:rsidRDefault="00EF7CA7" w:rsidP="00EF7CA7">
            <w:pPr>
              <w:ind w:firstLineChars="100" w:firstLine="210"/>
              <w:jc w:val="left"/>
            </w:pPr>
          </w:p>
          <w:p w14:paraId="2A02410E" w14:textId="77777777" w:rsidR="00EF7CA7" w:rsidRDefault="00EF7CA7" w:rsidP="00EF7CA7">
            <w:pPr>
              <w:ind w:firstLineChars="100" w:firstLine="210"/>
              <w:jc w:val="left"/>
            </w:pPr>
          </w:p>
          <w:p w14:paraId="48F68F2E" w14:textId="77777777" w:rsidR="00EF7CA7" w:rsidRDefault="00EF7CA7" w:rsidP="00EF7CA7">
            <w:pPr>
              <w:ind w:firstLineChars="100" w:firstLine="210"/>
              <w:jc w:val="left"/>
            </w:pPr>
          </w:p>
          <w:p w14:paraId="610D2701" w14:textId="77777777" w:rsidR="00EF7CA7" w:rsidRDefault="00EF7CA7" w:rsidP="00EF7CA7">
            <w:pPr>
              <w:ind w:firstLineChars="100" w:firstLine="210"/>
              <w:jc w:val="left"/>
            </w:pPr>
          </w:p>
          <w:p w14:paraId="6413A033" w14:textId="77777777" w:rsidR="00EF7CA7" w:rsidRDefault="00EF7CA7" w:rsidP="00EF7CA7">
            <w:pPr>
              <w:ind w:firstLineChars="100" w:firstLine="210"/>
              <w:jc w:val="left"/>
            </w:pPr>
          </w:p>
          <w:p w14:paraId="70B480AF" w14:textId="77777777" w:rsidR="00EF7CA7" w:rsidRDefault="00EF7CA7" w:rsidP="00EF7CA7">
            <w:pPr>
              <w:ind w:firstLineChars="100" w:firstLine="210"/>
              <w:jc w:val="left"/>
            </w:pPr>
          </w:p>
          <w:p w14:paraId="08361A5B" w14:textId="77777777" w:rsidR="00EF7CA7" w:rsidRDefault="00EF7CA7" w:rsidP="00EF7CA7">
            <w:pPr>
              <w:ind w:firstLineChars="100" w:firstLine="210"/>
              <w:jc w:val="left"/>
            </w:pPr>
          </w:p>
          <w:p w14:paraId="25E6A429" w14:textId="77777777" w:rsidR="00EF7CA7" w:rsidRDefault="00EF7CA7" w:rsidP="00EF7CA7">
            <w:pPr>
              <w:ind w:firstLineChars="100" w:firstLine="210"/>
              <w:jc w:val="left"/>
            </w:pPr>
          </w:p>
          <w:p w14:paraId="23959A05" w14:textId="77777777" w:rsidR="00EF7CA7" w:rsidRDefault="00EF7CA7" w:rsidP="00EF7CA7">
            <w:pPr>
              <w:ind w:firstLineChars="100" w:firstLine="210"/>
              <w:jc w:val="left"/>
            </w:pPr>
          </w:p>
          <w:p w14:paraId="3A6DBACD" w14:textId="77777777" w:rsidR="00EF7CA7" w:rsidRDefault="00EF7CA7" w:rsidP="00EF7CA7">
            <w:pPr>
              <w:ind w:firstLineChars="100" w:firstLine="210"/>
              <w:jc w:val="left"/>
            </w:pPr>
          </w:p>
          <w:p w14:paraId="1AFAB843" w14:textId="77777777" w:rsidR="00EF7CA7" w:rsidRDefault="00EF7CA7" w:rsidP="00EF7CA7">
            <w:pPr>
              <w:ind w:firstLineChars="100" w:firstLine="210"/>
              <w:jc w:val="left"/>
            </w:pPr>
          </w:p>
          <w:p w14:paraId="64D5D196" w14:textId="77777777" w:rsidR="00EF7CA7" w:rsidRDefault="00EF7CA7" w:rsidP="00EF7CA7">
            <w:pPr>
              <w:ind w:firstLineChars="100" w:firstLine="210"/>
              <w:jc w:val="left"/>
            </w:pPr>
          </w:p>
          <w:p w14:paraId="2CB77E7E" w14:textId="77777777" w:rsidR="00EF7CA7" w:rsidRDefault="00EF7CA7" w:rsidP="00EF7CA7">
            <w:pPr>
              <w:ind w:firstLineChars="100" w:firstLine="210"/>
              <w:jc w:val="left"/>
            </w:pPr>
          </w:p>
          <w:p w14:paraId="3C946E9C" w14:textId="77777777" w:rsidR="00EF7CA7" w:rsidRDefault="00EF7CA7" w:rsidP="00EF7CA7">
            <w:pPr>
              <w:ind w:firstLineChars="100" w:firstLine="210"/>
              <w:jc w:val="left"/>
            </w:pPr>
          </w:p>
          <w:p w14:paraId="111B9274" w14:textId="77777777" w:rsidR="00EF7CA7" w:rsidRPr="00040F1C" w:rsidRDefault="00EF7CA7" w:rsidP="00EF7CA7">
            <w:pPr>
              <w:ind w:firstLineChars="100" w:firstLine="210"/>
              <w:jc w:val="left"/>
              <w:rPr>
                <w:rFonts w:hint="eastAsia"/>
              </w:rPr>
            </w:pPr>
          </w:p>
          <w:p w14:paraId="53938F61" w14:textId="4CCC99C7" w:rsidR="00A038B8" w:rsidRPr="00040F1C" w:rsidRDefault="00A038B8" w:rsidP="00D17EF4">
            <w:pPr>
              <w:ind w:firstLineChars="100" w:firstLine="210"/>
              <w:jc w:val="left"/>
            </w:pPr>
          </w:p>
        </w:tc>
      </w:tr>
      <w:tr w:rsidR="00D44FD8" w:rsidRPr="00040F1C" w14:paraId="7E78616E" w14:textId="77777777" w:rsidTr="003D1212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50DE9A" w14:textId="77777777" w:rsidR="00D44FD8" w:rsidRPr="00040F1C" w:rsidRDefault="00D44FD8" w:rsidP="0023416D">
            <w:pPr>
              <w:jc w:val="left"/>
              <w:rPr>
                <w:b/>
                <w:bCs/>
                <w:szCs w:val="21"/>
              </w:rPr>
            </w:pPr>
            <w:r w:rsidRPr="00040F1C">
              <w:rPr>
                <w:b/>
                <w:bCs/>
                <w:szCs w:val="21"/>
              </w:rPr>
              <w:t>著書・監修・記事・論文・セミナー・研修等</w:t>
            </w:r>
          </w:p>
        </w:tc>
      </w:tr>
      <w:tr w:rsidR="00D44FD8" w:rsidRPr="00040F1C" w14:paraId="145B5E16" w14:textId="77777777" w:rsidTr="003D1212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4085" w14:textId="77777777" w:rsidR="00EF7CA7" w:rsidRDefault="00D44FD8" w:rsidP="00070AF8">
            <w:pPr>
              <w:jc w:val="left"/>
              <w:rPr>
                <w:szCs w:val="21"/>
              </w:rPr>
            </w:pPr>
            <w:r w:rsidRPr="00040F1C">
              <w:rPr>
                <w:szCs w:val="21"/>
              </w:rPr>
              <w:t>別紙「著書等一覧」のとおり。</w:t>
            </w:r>
          </w:p>
          <w:p w14:paraId="5EBD0450" w14:textId="6E31FC9D" w:rsidR="00D44FD8" w:rsidRPr="00040F1C" w:rsidRDefault="00D44FD8" w:rsidP="00070AF8">
            <w:pPr>
              <w:jc w:val="left"/>
              <w:rPr>
                <w:szCs w:val="21"/>
              </w:rPr>
            </w:pPr>
          </w:p>
        </w:tc>
      </w:tr>
    </w:tbl>
    <w:p w14:paraId="4BEC580C" w14:textId="77777777" w:rsidR="00FD0D51" w:rsidRPr="00040F1C" w:rsidRDefault="00FD0D51" w:rsidP="00FD0D51">
      <w:pPr>
        <w:pStyle w:val="a9"/>
        <w:rPr>
          <w:szCs w:val="21"/>
        </w:rPr>
        <w:sectPr w:rsidR="00FD0D51" w:rsidRPr="00040F1C" w:rsidSect="00F44D85">
          <w:headerReference w:type="default" r:id="rId8"/>
          <w:footerReference w:type="default" r:id="rId9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AAD04FF" w14:textId="77777777" w:rsidR="00BD3273" w:rsidRPr="00040F1C" w:rsidRDefault="00BD3273" w:rsidP="00FD0D51">
      <w:pPr>
        <w:ind w:left="282" w:right="-1" w:hangingChars="134" w:hanging="282"/>
        <w:jc w:val="left"/>
        <w:rPr>
          <w:b/>
          <w:bCs/>
          <w:szCs w:val="21"/>
        </w:rPr>
        <w:sectPr w:rsidR="00BD3273" w:rsidRPr="00040F1C" w:rsidSect="00FD0D51">
          <w:headerReference w:type="default" r:id="rId10"/>
          <w:pgSz w:w="11906" w:h="16838"/>
          <w:pgMar w:top="1985" w:right="1701" w:bottom="1701" w:left="1701" w:header="851" w:footer="992" w:gutter="0"/>
          <w:pgNumType w:fmt="lowerRoman" w:start="1"/>
          <w:cols w:space="425"/>
          <w:docGrid w:type="lines" w:linePitch="360"/>
        </w:sectPr>
      </w:pPr>
    </w:p>
    <w:p w14:paraId="79C6E5CD" w14:textId="05C0A600" w:rsidR="00FD0D51" w:rsidRPr="00040F1C" w:rsidRDefault="00FD0D51" w:rsidP="00FD0D51">
      <w:pPr>
        <w:ind w:left="282" w:right="-1" w:hangingChars="134" w:hanging="282"/>
        <w:jc w:val="left"/>
        <w:rPr>
          <w:b/>
          <w:bCs/>
          <w:szCs w:val="21"/>
        </w:rPr>
      </w:pPr>
      <w:r w:rsidRPr="00040F1C">
        <w:rPr>
          <w:b/>
          <w:bCs/>
          <w:szCs w:val="21"/>
        </w:rPr>
        <w:t>【著書・監修】</w:t>
      </w:r>
    </w:p>
    <w:p w14:paraId="228D26E9" w14:textId="30966528" w:rsidR="004A3073" w:rsidRPr="00040F1C" w:rsidRDefault="004A3073" w:rsidP="002F4351">
      <w:pPr>
        <w:ind w:leftChars="69" w:left="426" w:right="-1" w:hangingChars="134" w:hanging="281"/>
        <w:jc w:val="left"/>
        <w:rPr>
          <w:szCs w:val="21"/>
        </w:rPr>
      </w:pPr>
      <w:r w:rsidRPr="00040F1C">
        <w:rPr>
          <w:szCs w:val="21"/>
        </w:rPr>
        <w:t>・「</w:t>
      </w:r>
      <w:r w:rsidR="00917CA1">
        <w:rPr>
          <w:rFonts w:hint="eastAsia"/>
          <w:szCs w:val="21"/>
        </w:rPr>
        <w:t>著書名</w:t>
      </w:r>
      <w:r w:rsidRPr="00040F1C">
        <w:rPr>
          <w:szCs w:val="21"/>
        </w:rPr>
        <w:t>」（</w:t>
      </w:r>
      <w:r w:rsidRPr="00040F1C">
        <w:rPr>
          <w:szCs w:val="21"/>
        </w:rPr>
        <w:t>20</w:t>
      </w:r>
      <w:r w:rsidR="00EF7CA7">
        <w:rPr>
          <w:rFonts w:hint="eastAsia"/>
          <w:szCs w:val="21"/>
        </w:rPr>
        <w:t>XX</w:t>
      </w:r>
      <w:r w:rsidRPr="00040F1C">
        <w:rPr>
          <w:szCs w:val="21"/>
        </w:rPr>
        <w:t>年～・</w:t>
      </w:r>
      <w:r w:rsidR="00917CA1">
        <w:rPr>
          <w:rFonts w:hint="eastAsia"/>
          <w:szCs w:val="21"/>
        </w:rPr>
        <w:t>出版社</w:t>
      </w:r>
      <w:r w:rsidRPr="00040F1C">
        <w:rPr>
          <w:szCs w:val="21"/>
        </w:rPr>
        <w:t>）（監修・共著）</w:t>
      </w:r>
    </w:p>
    <w:p w14:paraId="7EE30EFE" w14:textId="77777777" w:rsidR="00EF7CA7" w:rsidRPr="00040F1C" w:rsidRDefault="00EF7CA7" w:rsidP="00EF7CA7">
      <w:pPr>
        <w:ind w:leftChars="69" w:left="426" w:right="-1" w:hangingChars="134" w:hanging="281"/>
        <w:jc w:val="left"/>
        <w:rPr>
          <w:szCs w:val="21"/>
        </w:rPr>
      </w:pPr>
      <w:r w:rsidRPr="00040F1C">
        <w:rPr>
          <w:szCs w:val="21"/>
        </w:rPr>
        <w:t>・「</w:t>
      </w:r>
      <w:r>
        <w:rPr>
          <w:rFonts w:hint="eastAsia"/>
          <w:szCs w:val="21"/>
        </w:rPr>
        <w:t>著書名</w:t>
      </w:r>
      <w:r w:rsidRPr="00040F1C">
        <w:rPr>
          <w:szCs w:val="21"/>
        </w:rPr>
        <w:t>」（</w:t>
      </w:r>
      <w:r w:rsidRPr="00040F1C">
        <w:rPr>
          <w:szCs w:val="21"/>
        </w:rPr>
        <w:t>20</w:t>
      </w:r>
      <w:r>
        <w:rPr>
          <w:rFonts w:hint="eastAsia"/>
          <w:szCs w:val="21"/>
        </w:rPr>
        <w:t>XX</w:t>
      </w:r>
      <w:r w:rsidRPr="00040F1C">
        <w:rPr>
          <w:szCs w:val="21"/>
        </w:rPr>
        <w:t>年～・</w:t>
      </w:r>
      <w:r>
        <w:rPr>
          <w:rFonts w:hint="eastAsia"/>
          <w:szCs w:val="21"/>
        </w:rPr>
        <w:t>出版社</w:t>
      </w:r>
      <w:r w:rsidRPr="00040F1C">
        <w:rPr>
          <w:szCs w:val="21"/>
        </w:rPr>
        <w:t>）（監修・共著）</w:t>
      </w:r>
    </w:p>
    <w:p w14:paraId="6225B358" w14:textId="77777777" w:rsidR="00EF7CA7" w:rsidRPr="00040F1C" w:rsidRDefault="00EF7CA7" w:rsidP="00EF7CA7">
      <w:pPr>
        <w:ind w:leftChars="69" w:left="426" w:right="-1" w:hangingChars="134" w:hanging="281"/>
        <w:jc w:val="left"/>
        <w:rPr>
          <w:szCs w:val="21"/>
        </w:rPr>
      </w:pPr>
      <w:r w:rsidRPr="00040F1C">
        <w:rPr>
          <w:szCs w:val="21"/>
        </w:rPr>
        <w:t>・「</w:t>
      </w:r>
      <w:r>
        <w:rPr>
          <w:rFonts w:hint="eastAsia"/>
          <w:szCs w:val="21"/>
        </w:rPr>
        <w:t>著書名</w:t>
      </w:r>
      <w:r w:rsidRPr="00040F1C">
        <w:rPr>
          <w:szCs w:val="21"/>
        </w:rPr>
        <w:t>」（</w:t>
      </w:r>
      <w:r w:rsidRPr="00040F1C">
        <w:rPr>
          <w:szCs w:val="21"/>
        </w:rPr>
        <w:t>20</w:t>
      </w:r>
      <w:r>
        <w:rPr>
          <w:rFonts w:hint="eastAsia"/>
          <w:szCs w:val="21"/>
        </w:rPr>
        <w:t>XX</w:t>
      </w:r>
      <w:r w:rsidRPr="00040F1C">
        <w:rPr>
          <w:szCs w:val="21"/>
        </w:rPr>
        <w:t>年～・</w:t>
      </w:r>
      <w:r>
        <w:rPr>
          <w:rFonts w:hint="eastAsia"/>
          <w:szCs w:val="21"/>
        </w:rPr>
        <w:t>出版社</w:t>
      </w:r>
      <w:r w:rsidRPr="00040F1C">
        <w:rPr>
          <w:szCs w:val="21"/>
        </w:rPr>
        <w:t>）（監修・共著）</w:t>
      </w:r>
    </w:p>
    <w:p w14:paraId="5EDD5D41" w14:textId="77777777" w:rsidR="00EF7CA7" w:rsidRPr="00040F1C" w:rsidRDefault="00EF7CA7" w:rsidP="00EF7CA7">
      <w:pPr>
        <w:ind w:leftChars="69" w:left="426" w:right="-1" w:hangingChars="134" w:hanging="281"/>
        <w:jc w:val="left"/>
        <w:rPr>
          <w:szCs w:val="21"/>
        </w:rPr>
      </w:pPr>
      <w:r w:rsidRPr="00040F1C">
        <w:rPr>
          <w:szCs w:val="21"/>
        </w:rPr>
        <w:t>・「</w:t>
      </w:r>
      <w:r>
        <w:rPr>
          <w:rFonts w:hint="eastAsia"/>
          <w:szCs w:val="21"/>
        </w:rPr>
        <w:t>著書名</w:t>
      </w:r>
      <w:r w:rsidRPr="00040F1C">
        <w:rPr>
          <w:szCs w:val="21"/>
        </w:rPr>
        <w:t>」（</w:t>
      </w:r>
      <w:r w:rsidRPr="00040F1C">
        <w:rPr>
          <w:szCs w:val="21"/>
        </w:rPr>
        <w:t>20</w:t>
      </w:r>
      <w:r>
        <w:rPr>
          <w:rFonts w:hint="eastAsia"/>
          <w:szCs w:val="21"/>
        </w:rPr>
        <w:t>XX</w:t>
      </w:r>
      <w:r w:rsidRPr="00040F1C">
        <w:rPr>
          <w:szCs w:val="21"/>
        </w:rPr>
        <w:t>年～・</w:t>
      </w:r>
      <w:r>
        <w:rPr>
          <w:rFonts w:hint="eastAsia"/>
          <w:szCs w:val="21"/>
        </w:rPr>
        <w:t>出版社</w:t>
      </w:r>
      <w:r w:rsidRPr="00040F1C">
        <w:rPr>
          <w:szCs w:val="21"/>
        </w:rPr>
        <w:t>）（監修・共著）</w:t>
      </w:r>
    </w:p>
    <w:p w14:paraId="366E406E" w14:textId="77777777" w:rsidR="00EF7CA7" w:rsidRPr="00040F1C" w:rsidRDefault="00EF7CA7" w:rsidP="00EF7CA7">
      <w:pPr>
        <w:ind w:leftChars="69" w:left="426" w:right="-1" w:hangingChars="134" w:hanging="281"/>
        <w:jc w:val="left"/>
        <w:rPr>
          <w:szCs w:val="21"/>
        </w:rPr>
      </w:pPr>
      <w:r w:rsidRPr="00040F1C">
        <w:rPr>
          <w:szCs w:val="21"/>
        </w:rPr>
        <w:t>・「</w:t>
      </w:r>
      <w:r>
        <w:rPr>
          <w:rFonts w:hint="eastAsia"/>
          <w:szCs w:val="21"/>
        </w:rPr>
        <w:t>著書名</w:t>
      </w:r>
      <w:r w:rsidRPr="00040F1C">
        <w:rPr>
          <w:szCs w:val="21"/>
        </w:rPr>
        <w:t>」（</w:t>
      </w:r>
      <w:r w:rsidRPr="00040F1C">
        <w:rPr>
          <w:szCs w:val="21"/>
        </w:rPr>
        <w:t>20</w:t>
      </w:r>
      <w:r>
        <w:rPr>
          <w:rFonts w:hint="eastAsia"/>
          <w:szCs w:val="21"/>
        </w:rPr>
        <w:t>XX</w:t>
      </w:r>
      <w:r w:rsidRPr="00040F1C">
        <w:rPr>
          <w:szCs w:val="21"/>
        </w:rPr>
        <w:t>年～・</w:t>
      </w:r>
      <w:r>
        <w:rPr>
          <w:rFonts w:hint="eastAsia"/>
          <w:szCs w:val="21"/>
        </w:rPr>
        <w:t>出版社</w:t>
      </w:r>
      <w:r w:rsidRPr="00040F1C">
        <w:rPr>
          <w:szCs w:val="21"/>
        </w:rPr>
        <w:t>）（監修・共著）</w:t>
      </w:r>
    </w:p>
    <w:p w14:paraId="2789CF6D" w14:textId="77777777" w:rsidR="00EF7CA7" w:rsidRPr="00040F1C" w:rsidRDefault="00EF7CA7" w:rsidP="00EF7CA7">
      <w:pPr>
        <w:ind w:leftChars="69" w:left="426" w:right="-1" w:hangingChars="134" w:hanging="281"/>
        <w:jc w:val="left"/>
        <w:rPr>
          <w:szCs w:val="21"/>
        </w:rPr>
      </w:pPr>
      <w:r w:rsidRPr="00040F1C">
        <w:rPr>
          <w:szCs w:val="21"/>
        </w:rPr>
        <w:t>・「</w:t>
      </w:r>
      <w:r>
        <w:rPr>
          <w:rFonts w:hint="eastAsia"/>
          <w:szCs w:val="21"/>
        </w:rPr>
        <w:t>著書名</w:t>
      </w:r>
      <w:r w:rsidRPr="00040F1C">
        <w:rPr>
          <w:szCs w:val="21"/>
        </w:rPr>
        <w:t>」（</w:t>
      </w:r>
      <w:r w:rsidRPr="00040F1C">
        <w:rPr>
          <w:szCs w:val="21"/>
        </w:rPr>
        <w:t>20</w:t>
      </w:r>
      <w:r>
        <w:rPr>
          <w:rFonts w:hint="eastAsia"/>
          <w:szCs w:val="21"/>
        </w:rPr>
        <w:t>XX</w:t>
      </w:r>
      <w:r w:rsidRPr="00040F1C">
        <w:rPr>
          <w:szCs w:val="21"/>
        </w:rPr>
        <w:t>年～・</w:t>
      </w:r>
      <w:r>
        <w:rPr>
          <w:rFonts w:hint="eastAsia"/>
          <w:szCs w:val="21"/>
        </w:rPr>
        <w:t>出版社</w:t>
      </w:r>
      <w:r w:rsidRPr="00040F1C">
        <w:rPr>
          <w:szCs w:val="21"/>
        </w:rPr>
        <w:t>）（監修・共著）</w:t>
      </w:r>
    </w:p>
    <w:p w14:paraId="786968B6" w14:textId="77777777" w:rsidR="00EF7CA7" w:rsidRDefault="00EF7CA7" w:rsidP="00EF7CA7">
      <w:pPr>
        <w:ind w:right="-1"/>
        <w:jc w:val="left"/>
        <w:rPr>
          <w:rFonts w:hint="eastAsia"/>
          <w:szCs w:val="21"/>
        </w:rPr>
      </w:pPr>
    </w:p>
    <w:p w14:paraId="446634D3" w14:textId="3BBFCE28" w:rsidR="00FD0D51" w:rsidRPr="00040F1C" w:rsidRDefault="00FD0D51" w:rsidP="00FD0D51">
      <w:pPr>
        <w:ind w:left="282" w:right="-1" w:hangingChars="134" w:hanging="282"/>
        <w:jc w:val="left"/>
        <w:rPr>
          <w:b/>
          <w:bCs/>
          <w:szCs w:val="21"/>
        </w:rPr>
      </w:pPr>
      <w:r w:rsidRPr="00040F1C">
        <w:rPr>
          <w:b/>
          <w:bCs/>
          <w:szCs w:val="21"/>
        </w:rPr>
        <w:t>【記事・論文】</w:t>
      </w:r>
    </w:p>
    <w:p w14:paraId="667C8AF8" w14:textId="2C294B6C" w:rsidR="00135B93" w:rsidRDefault="00135B93" w:rsidP="00FD0D51">
      <w:pPr>
        <w:ind w:left="282" w:right="-1" w:hangingChars="134" w:hanging="282"/>
        <w:jc w:val="left"/>
        <w:rPr>
          <w:b/>
          <w:bCs/>
          <w:szCs w:val="21"/>
        </w:rPr>
      </w:pPr>
    </w:p>
    <w:p w14:paraId="473F4646" w14:textId="6177D5AD" w:rsidR="00393DFE" w:rsidRDefault="00393DFE" w:rsidP="00FD0D51">
      <w:pPr>
        <w:ind w:left="282" w:right="-1" w:hangingChars="134" w:hanging="282"/>
        <w:jc w:val="left"/>
        <w:rPr>
          <w:b/>
          <w:bCs/>
          <w:szCs w:val="21"/>
        </w:rPr>
      </w:pPr>
    </w:p>
    <w:p w14:paraId="4D4D3D6A" w14:textId="77777777" w:rsidR="00393DFE" w:rsidRPr="00B326B0" w:rsidRDefault="00393DFE" w:rsidP="00FD0D51">
      <w:pPr>
        <w:ind w:left="282" w:right="-1" w:hangingChars="134" w:hanging="282"/>
        <w:jc w:val="left"/>
        <w:rPr>
          <w:b/>
          <w:bCs/>
          <w:szCs w:val="21"/>
        </w:rPr>
      </w:pPr>
    </w:p>
    <w:p w14:paraId="20E50E92" w14:textId="5CB9FF1B" w:rsidR="00FD0D51" w:rsidRPr="00040F1C" w:rsidRDefault="00FD0D51" w:rsidP="00FD0D51">
      <w:pPr>
        <w:ind w:left="282" w:right="-1" w:hangingChars="134" w:hanging="282"/>
        <w:jc w:val="left"/>
        <w:rPr>
          <w:b/>
          <w:bCs/>
          <w:szCs w:val="21"/>
        </w:rPr>
      </w:pPr>
      <w:r w:rsidRPr="00040F1C">
        <w:rPr>
          <w:b/>
          <w:bCs/>
          <w:szCs w:val="21"/>
        </w:rPr>
        <w:t>【セミナー・講演】</w:t>
      </w:r>
    </w:p>
    <w:p w14:paraId="07A90491" w14:textId="38C36424" w:rsidR="00FD0D51" w:rsidRPr="00040F1C" w:rsidRDefault="00FD0D51" w:rsidP="002F4351">
      <w:pPr>
        <w:ind w:leftChars="69" w:left="426" w:right="-1" w:hangingChars="134" w:hanging="281"/>
        <w:jc w:val="left"/>
        <w:rPr>
          <w:szCs w:val="21"/>
        </w:rPr>
      </w:pPr>
    </w:p>
    <w:sectPr w:rsidR="00FD0D51" w:rsidRPr="00040F1C" w:rsidSect="00BD3273">
      <w:footerReference w:type="default" r:id="rId11"/>
      <w:type w:val="continuous"/>
      <w:pgSz w:w="11906" w:h="16838"/>
      <w:pgMar w:top="1985" w:right="1701" w:bottom="1701" w:left="1701" w:header="851" w:footer="992" w:gutter="0"/>
      <w:pgNumType w:fmt="lowerRoman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32CC3" w14:textId="77777777" w:rsidR="00F5135D" w:rsidRDefault="00F5135D" w:rsidP="009E415D">
      <w:r>
        <w:separator/>
      </w:r>
    </w:p>
  </w:endnote>
  <w:endnote w:type="continuationSeparator" w:id="0">
    <w:p w14:paraId="2FF7BB8C" w14:textId="77777777" w:rsidR="00F5135D" w:rsidRDefault="00F5135D" w:rsidP="009E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5624"/>
      <w:docPartObj>
        <w:docPartGallery w:val="Page Numbers (Bottom of Page)"/>
        <w:docPartUnique/>
      </w:docPartObj>
    </w:sdtPr>
    <w:sdtContent>
      <w:p w14:paraId="722DD93A" w14:textId="1158F2D5" w:rsidR="00420DD6" w:rsidRDefault="00420D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8725EF8" w14:textId="77777777" w:rsidR="00420DD6" w:rsidRDefault="00420DD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361053"/>
      <w:docPartObj>
        <w:docPartGallery w:val="Page Numbers (Bottom of Page)"/>
        <w:docPartUnique/>
      </w:docPartObj>
    </w:sdtPr>
    <w:sdtContent>
      <w:p w14:paraId="0106CF02" w14:textId="20E83B5D" w:rsidR="00BD3273" w:rsidRDefault="00BD32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79821DE" w14:textId="77777777" w:rsidR="00BD3273" w:rsidRDefault="00BD32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B84F4" w14:textId="77777777" w:rsidR="00F5135D" w:rsidRDefault="00F5135D" w:rsidP="009E415D">
      <w:r>
        <w:separator/>
      </w:r>
    </w:p>
  </w:footnote>
  <w:footnote w:type="continuationSeparator" w:id="0">
    <w:p w14:paraId="5E6FA47D" w14:textId="77777777" w:rsidR="00F5135D" w:rsidRDefault="00F5135D" w:rsidP="009E4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7E13B" w14:textId="11309D7B" w:rsidR="00420DD6" w:rsidRPr="00FD0D51" w:rsidRDefault="00420DD6" w:rsidP="00FD0D51">
    <w:pPr>
      <w:ind w:leftChars="-337" w:left="-426" w:right="-1" w:hangingChars="134" w:hanging="282"/>
      <w:jc w:val="right"/>
      <w:rPr>
        <w:b/>
        <w:bCs/>
      </w:rPr>
    </w:pPr>
  </w:p>
  <w:p w14:paraId="233F2A4A" w14:textId="34535CDF" w:rsidR="00420DD6" w:rsidRDefault="00420DD6" w:rsidP="00FD0D51">
    <w:pPr>
      <w:pStyle w:val="a5"/>
      <w:ind w:right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41C4C" w14:textId="4CC6C84A" w:rsidR="00DC2D64" w:rsidRPr="00FD0D51" w:rsidRDefault="00DC2D64" w:rsidP="00DC2D64">
    <w:pPr>
      <w:wordWrap w:val="0"/>
      <w:ind w:leftChars="-337" w:left="-426" w:right="-1" w:hangingChars="134" w:hanging="282"/>
      <w:jc w:val="right"/>
      <w:rPr>
        <w:b/>
        <w:bCs/>
      </w:rPr>
    </w:pPr>
    <w:r>
      <w:rPr>
        <w:rFonts w:hint="eastAsia"/>
        <w:b/>
        <w:bCs/>
      </w:rPr>
      <w:t xml:space="preserve">別紙　</w:t>
    </w:r>
    <w:r>
      <w:rPr>
        <w:rFonts w:hint="eastAsia"/>
        <w:b/>
        <w:bCs/>
      </w:rPr>
      <w:t>著書等一覧</w:t>
    </w:r>
  </w:p>
  <w:p w14:paraId="102E737E" w14:textId="64229BB5" w:rsidR="00DC2D64" w:rsidRDefault="00DC2D64" w:rsidP="00FD0D51">
    <w:pPr>
      <w:pStyle w:val="a5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C5CFB"/>
    <w:multiLevelType w:val="hybridMultilevel"/>
    <w:tmpl w:val="360840BC"/>
    <w:lvl w:ilvl="0" w:tplc="06D6B55C">
      <w:numFmt w:val="bullet"/>
      <w:lvlText w:val="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26CA5956"/>
    <w:multiLevelType w:val="hybridMultilevel"/>
    <w:tmpl w:val="4998D072"/>
    <w:lvl w:ilvl="0" w:tplc="EB522DD2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CE2078E"/>
    <w:multiLevelType w:val="hybridMultilevel"/>
    <w:tmpl w:val="1FA44D5A"/>
    <w:lvl w:ilvl="0" w:tplc="4882218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3A545E1D"/>
    <w:multiLevelType w:val="hybridMultilevel"/>
    <w:tmpl w:val="04581250"/>
    <w:lvl w:ilvl="0" w:tplc="A9F82984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E6737B2"/>
    <w:multiLevelType w:val="hybridMultilevel"/>
    <w:tmpl w:val="41B8BAAA"/>
    <w:lvl w:ilvl="0" w:tplc="22382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5111C29"/>
    <w:multiLevelType w:val="hybridMultilevel"/>
    <w:tmpl w:val="E22C4CAC"/>
    <w:lvl w:ilvl="0" w:tplc="5DE81772">
      <w:numFmt w:val="bullet"/>
      <w:lvlText w:val="※"/>
      <w:lvlJc w:val="left"/>
      <w:pPr>
        <w:ind w:left="216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80" w:hanging="420"/>
      </w:pPr>
      <w:rPr>
        <w:rFonts w:ascii="Wingdings" w:hAnsi="Wingdings" w:hint="default"/>
      </w:rPr>
    </w:lvl>
  </w:abstractNum>
  <w:abstractNum w:abstractNumId="6" w15:restartNumberingAfterBreak="0">
    <w:nsid w:val="69A52D4E"/>
    <w:multiLevelType w:val="hybridMultilevel"/>
    <w:tmpl w:val="7F5ED5A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2F85F9E"/>
    <w:multiLevelType w:val="hybridMultilevel"/>
    <w:tmpl w:val="5EA0843E"/>
    <w:lvl w:ilvl="0" w:tplc="36DE5B5C">
      <w:numFmt w:val="bullet"/>
      <w:lvlText w:val="※"/>
      <w:lvlJc w:val="left"/>
      <w:pPr>
        <w:ind w:left="198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num w:numId="1" w16cid:durableId="2102869239">
    <w:abstractNumId w:val="3"/>
  </w:num>
  <w:num w:numId="2" w16cid:durableId="1593318817">
    <w:abstractNumId w:val="6"/>
  </w:num>
  <w:num w:numId="3" w16cid:durableId="1090272199">
    <w:abstractNumId w:val="4"/>
  </w:num>
  <w:num w:numId="4" w16cid:durableId="769083736">
    <w:abstractNumId w:val="7"/>
  </w:num>
  <w:num w:numId="5" w16cid:durableId="174852096">
    <w:abstractNumId w:val="0"/>
  </w:num>
  <w:num w:numId="6" w16cid:durableId="81032678">
    <w:abstractNumId w:val="5"/>
  </w:num>
  <w:num w:numId="7" w16cid:durableId="1476528959">
    <w:abstractNumId w:val="2"/>
  </w:num>
  <w:num w:numId="8" w16cid:durableId="2122452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44"/>
    <w:rsid w:val="00014A46"/>
    <w:rsid w:val="00015022"/>
    <w:rsid w:val="00016FB9"/>
    <w:rsid w:val="00020EF7"/>
    <w:rsid w:val="00025705"/>
    <w:rsid w:val="00037367"/>
    <w:rsid w:val="000401DB"/>
    <w:rsid w:val="00040F1C"/>
    <w:rsid w:val="00042EBA"/>
    <w:rsid w:val="00050261"/>
    <w:rsid w:val="00063F45"/>
    <w:rsid w:val="00070AF8"/>
    <w:rsid w:val="00071303"/>
    <w:rsid w:val="00071773"/>
    <w:rsid w:val="00077823"/>
    <w:rsid w:val="00086106"/>
    <w:rsid w:val="0009045E"/>
    <w:rsid w:val="00097D9B"/>
    <w:rsid w:val="000A573F"/>
    <w:rsid w:val="000B4EE8"/>
    <w:rsid w:val="000B4F6C"/>
    <w:rsid w:val="000B7DBA"/>
    <w:rsid w:val="000C72EC"/>
    <w:rsid w:val="000D3673"/>
    <w:rsid w:val="000D5C0F"/>
    <w:rsid w:val="000E1B9E"/>
    <w:rsid w:val="000E5B39"/>
    <w:rsid w:val="000E7580"/>
    <w:rsid w:val="000F4484"/>
    <w:rsid w:val="000F5686"/>
    <w:rsid w:val="000F58D2"/>
    <w:rsid w:val="0010009E"/>
    <w:rsid w:val="00103FFD"/>
    <w:rsid w:val="001074AD"/>
    <w:rsid w:val="00111176"/>
    <w:rsid w:val="0011361D"/>
    <w:rsid w:val="00115565"/>
    <w:rsid w:val="00120764"/>
    <w:rsid w:val="00120C6C"/>
    <w:rsid w:val="00124045"/>
    <w:rsid w:val="00124145"/>
    <w:rsid w:val="00130D44"/>
    <w:rsid w:val="001326AE"/>
    <w:rsid w:val="00133F4D"/>
    <w:rsid w:val="00134C23"/>
    <w:rsid w:val="00135598"/>
    <w:rsid w:val="00135B93"/>
    <w:rsid w:val="00143904"/>
    <w:rsid w:val="00151BCB"/>
    <w:rsid w:val="00153FCE"/>
    <w:rsid w:val="00156ACD"/>
    <w:rsid w:val="00164779"/>
    <w:rsid w:val="00166603"/>
    <w:rsid w:val="0017632A"/>
    <w:rsid w:val="0018269E"/>
    <w:rsid w:val="00183CF4"/>
    <w:rsid w:val="001A31CB"/>
    <w:rsid w:val="001A5FFA"/>
    <w:rsid w:val="001A6ABD"/>
    <w:rsid w:val="001C17AC"/>
    <w:rsid w:val="001C4FAF"/>
    <w:rsid w:val="001D1457"/>
    <w:rsid w:val="001D57DF"/>
    <w:rsid w:val="001E62A1"/>
    <w:rsid w:val="001F063C"/>
    <w:rsid w:val="001F30BC"/>
    <w:rsid w:val="001F7AB8"/>
    <w:rsid w:val="00205C06"/>
    <w:rsid w:val="00206151"/>
    <w:rsid w:val="0022705F"/>
    <w:rsid w:val="002316C6"/>
    <w:rsid w:val="002329CE"/>
    <w:rsid w:val="0023416D"/>
    <w:rsid w:val="002406DB"/>
    <w:rsid w:val="002504C5"/>
    <w:rsid w:val="00250F2E"/>
    <w:rsid w:val="0025779D"/>
    <w:rsid w:val="002600A8"/>
    <w:rsid w:val="00260157"/>
    <w:rsid w:val="00261C21"/>
    <w:rsid w:val="00263A2D"/>
    <w:rsid w:val="002719CC"/>
    <w:rsid w:val="00274707"/>
    <w:rsid w:val="00276A22"/>
    <w:rsid w:val="00291C1E"/>
    <w:rsid w:val="002A5DE4"/>
    <w:rsid w:val="002B0CD0"/>
    <w:rsid w:val="002B6BC3"/>
    <w:rsid w:val="002C548D"/>
    <w:rsid w:val="002D280E"/>
    <w:rsid w:val="002D4273"/>
    <w:rsid w:val="002D69D4"/>
    <w:rsid w:val="002E1BD1"/>
    <w:rsid w:val="002E3350"/>
    <w:rsid w:val="002E3B4F"/>
    <w:rsid w:val="002F21DE"/>
    <w:rsid w:val="002F2E81"/>
    <w:rsid w:val="002F3716"/>
    <w:rsid w:val="002F3BBB"/>
    <w:rsid w:val="002F4351"/>
    <w:rsid w:val="00302A09"/>
    <w:rsid w:val="0031539F"/>
    <w:rsid w:val="003155D2"/>
    <w:rsid w:val="00320AB2"/>
    <w:rsid w:val="00322C71"/>
    <w:rsid w:val="00327C47"/>
    <w:rsid w:val="003324B1"/>
    <w:rsid w:val="0033689C"/>
    <w:rsid w:val="00337DE5"/>
    <w:rsid w:val="00340547"/>
    <w:rsid w:val="003438C3"/>
    <w:rsid w:val="00343966"/>
    <w:rsid w:val="0035168C"/>
    <w:rsid w:val="003570C0"/>
    <w:rsid w:val="00362260"/>
    <w:rsid w:val="00362B4C"/>
    <w:rsid w:val="003647B2"/>
    <w:rsid w:val="00375BE8"/>
    <w:rsid w:val="00377BE2"/>
    <w:rsid w:val="003835AF"/>
    <w:rsid w:val="00383DF3"/>
    <w:rsid w:val="00385668"/>
    <w:rsid w:val="0038749C"/>
    <w:rsid w:val="0039206F"/>
    <w:rsid w:val="00393DFE"/>
    <w:rsid w:val="00394AE5"/>
    <w:rsid w:val="00396ACE"/>
    <w:rsid w:val="003A4040"/>
    <w:rsid w:val="003B08FF"/>
    <w:rsid w:val="003B4FD8"/>
    <w:rsid w:val="003B7CFC"/>
    <w:rsid w:val="003C264A"/>
    <w:rsid w:val="003C2945"/>
    <w:rsid w:val="003C4CD0"/>
    <w:rsid w:val="003C7E60"/>
    <w:rsid w:val="003D1212"/>
    <w:rsid w:val="003D466C"/>
    <w:rsid w:val="003D5FC2"/>
    <w:rsid w:val="003F2822"/>
    <w:rsid w:val="004039EA"/>
    <w:rsid w:val="00416BE6"/>
    <w:rsid w:val="00420DD6"/>
    <w:rsid w:val="0042131F"/>
    <w:rsid w:val="00422347"/>
    <w:rsid w:val="00427245"/>
    <w:rsid w:val="004321BF"/>
    <w:rsid w:val="00432A90"/>
    <w:rsid w:val="00451742"/>
    <w:rsid w:val="00470FC0"/>
    <w:rsid w:val="004761D0"/>
    <w:rsid w:val="00483C1A"/>
    <w:rsid w:val="00493C04"/>
    <w:rsid w:val="004940FE"/>
    <w:rsid w:val="004A0DAD"/>
    <w:rsid w:val="004A2480"/>
    <w:rsid w:val="004A3073"/>
    <w:rsid w:val="004A473B"/>
    <w:rsid w:val="004B5C15"/>
    <w:rsid w:val="004C61B5"/>
    <w:rsid w:val="004D5934"/>
    <w:rsid w:val="004E3633"/>
    <w:rsid w:val="004E4869"/>
    <w:rsid w:val="004E7505"/>
    <w:rsid w:val="004E79BA"/>
    <w:rsid w:val="004F0C68"/>
    <w:rsid w:val="004F2CFE"/>
    <w:rsid w:val="004F424B"/>
    <w:rsid w:val="00502E57"/>
    <w:rsid w:val="005072B6"/>
    <w:rsid w:val="00516BC2"/>
    <w:rsid w:val="005227D2"/>
    <w:rsid w:val="00522C91"/>
    <w:rsid w:val="00527600"/>
    <w:rsid w:val="00527C41"/>
    <w:rsid w:val="0053701F"/>
    <w:rsid w:val="00542B59"/>
    <w:rsid w:val="0054787E"/>
    <w:rsid w:val="00547E31"/>
    <w:rsid w:val="00550D0B"/>
    <w:rsid w:val="00555C4C"/>
    <w:rsid w:val="005564B1"/>
    <w:rsid w:val="00556FE4"/>
    <w:rsid w:val="005576F4"/>
    <w:rsid w:val="00560363"/>
    <w:rsid w:val="00560A07"/>
    <w:rsid w:val="00564549"/>
    <w:rsid w:val="00572B30"/>
    <w:rsid w:val="00576A85"/>
    <w:rsid w:val="00577E55"/>
    <w:rsid w:val="00586BC1"/>
    <w:rsid w:val="00590260"/>
    <w:rsid w:val="005916FD"/>
    <w:rsid w:val="00597EF1"/>
    <w:rsid w:val="005A3240"/>
    <w:rsid w:val="005A42B5"/>
    <w:rsid w:val="005A54AE"/>
    <w:rsid w:val="005A5E1F"/>
    <w:rsid w:val="005A6ABF"/>
    <w:rsid w:val="005A7453"/>
    <w:rsid w:val="005B3FAC"/>
    <w:rsid w:val="005B6F6C"/>
    <w:rsid w:val="005C1F4B"/>
    <w:rsid w:val="005D3C33"/>
    <w:rsid w:val="005D42E4"/>
    <w:rsid w:val="005D6184"/>
    <w:rsid w:val="005E3A1A"/>
    <w:rsid w:val="005E595F"/>
    <w:rsid w:val="005E7B38"/>
    <w:rsid w:val="00601BD1"/>
    <w:rsid w:val="00612402"/>
    <w:rsid w:val="006145F0"/>
    <w:rsid w:val="00617952"/>
    <w:rsid w:val="006207E5"/>
    <w:rsid w:val="006233E3"/>
    <w:rsid w:val="006258BF"/>
    <w:rsid w:val="0063292A"/>
    <w:rsid w:val="0063400C"/>
    <w:rsid w:val="0064582B"/>
    <w:rsid w:val="00665122"/>
    <w:rsid w:val="006655A6"/>
    <w:rsid w:val="0066786F"/>
    <w:rsid w:val="00672844"/>
    <w:rsid w:val="00681FC0"/>
    <w:rsid w:val="006964D3"/>
    <w:rsid w:val="006A2B6B"/>
    <w:rsid w:val="006A6456"/>
    <w:rsid w:val="006B3AB2"/>
    <w:rsid w:val="006C2CD4"/>
    <w:rsid w:val="006E5C32"/>
    <w:rsid w:val="006E728B"/>
    <w:rsid w:val="006F0095"/>
    <w:rsid w:val="006F664B"/>
    <w:rsid w:val="006F7E3B"/>
    <w:rsid w:val="00703E28"/>
    <w:rsid w:val="00703FC3"/>
    <w:rsid w:val="007063B8"/>
    <w:rsid w:val="007160C5"/>
    <w:rsid w:val="007451BE"/>
    <w:rsid w:val="007619B4"/>
    <w:rsid w:val="007619F5"/>
    <w:rsid w:val="0076599B"/>
    <w:rsid w:val="00765E2D"/>
    <w:rsid w:val="0077086D"/>
    <w:rsid w:val="007763CD"/>
    <w:rsid w:val="0077710A"/>
    <w:rsid w:val="00777E93"/>
    <w:rsid w:val="007802F8"/>
    <w:rsid w:val="0078673E"/>
    <w:rsid w:val="0079067D"/>
    <w:rsid w:val="00790E95"/>
    <w:rsid w:val="007924FD"/>
    <w:rsid w:val="0079322D"/>
    <w:rsid w:val="00794706"/>
    <w:rsid w:val="00795E90"/>
    <w:rsid w:val="007A1717"/>
    <w:rsid w:val="007A253C"/>
    <w:rsid w:val="007A4A02"/>
    <w:rsid w:val="007A53B1"/>
    <w:rsid w:val="007B2A06"/>
    <w:rsid w:val="007B5C8A"/>
    <w:rsid w:val="007C6B46"/>
    <w:rsid w:val="007D30FB"/>
    <w:rsid w:val="007E00F6"/>
    <w:rsid w:val="007E3D27"/>
    <w:rsid w:val="007F2493"/>
    <w:rsid w:val="007F3859"/>
    <w:rsid w:val="007F3CB7"/>
    <w:rsid w:val="007F454E"/>
    <w:rsid w:val="007F4950"/>
    <w:rsid w:val="00804E70"/>
    <w:rsid w:val="00805232"/>
    <w:rsid w:val="008117F9"/>
    <w:rsid w:val="00812067"/>
    <w:rsid w:val="008124F4"/>
    <w:rsid w:val="008174C9"/>
    <w:rsid w:val="0082279C"/>
    <w:rsid w:val="0082283C"/>
    <w:rsid w:val="008234EE"/>
    <w:rsid w:val="00824E1F"/>
    <w:rsid w:val="00836BD6"/>
    <w:rsid w:val="0084551B"/>
    <w:rsid w:val="00845623"/>
    <w:rsid w:val="008622AE"/>
    <w:rsid w:val="0086508E"/>
    <w:rsid w:val="008768BA"/>
    <w:rsid w:val="00876D9D"/>
    <w:rsid w:val="00881DA8"/>
    <w:rsid w:val="00885F9B"/>
    <w:rsid w:val="008A17E7"/>
    <w:rsid w:val="008A2450"/>
    <w:rsid w:val="008A2AF3"/>
    <w:rsid w:val="008A49B8"/>
    <w:rsid w:val="008B1B06"/>
    <w:rsid w:val="008B1B11"/>
    <w:rsid w:val="008B6F8C"/>
    <w:rsid w:val="008C2777"/>
    <w:rsid w:val="008C4F6C"/>
    <w:rsid w:val="008C5120"/>
    <w:rsid w:val="008C6116"/>
    <w:rsid w:val="008C64DD"/>
    <w:rsid w:val="008D31B8"/>
    <w:rsid w:val="008D3CA1"/>
    <w:rsid w:val="008D7442"/>
    <w:rsid w:val="008D750A"/>
    <w:rsid w:val="008E6232"/>
    <w:rsid w:val="008E77C8"/>
    <w:rsid w:val="008F08F2"/>
    <w:rsid w:val="008F753A"/>
    <w:rsid w:val="00911A5D"/>
    <w:rsid w:val="00917CA1"/>
    <w:rsid w:val="009218FA"/>
    <w:rsid w:val="009272AB"/>
    <w:rsid w:val="009273D4"/>
    <w:rsid w:val="0093430E"/>
    <w:rsid w:val="009357ED"/>
    <w:rsid w:val="00943AC5"/>
    <w:rsid w:val="00947168"/>
    <w:rsid w:val="00947EB9"/>
    <w:rsid w:val="00955E6A"/>
    <w:rsid w:val="009578D2"/>
    <w:rsid w:val="009674B8"/>
    <w:rsid w:val="009710C3"/>
    <w:rsid w:val="00973F27"/>
    <w:rsid w:val="0097603D"/>
    <w:rsid w:val="00977CED"/>
    <w:rsid w:val="00996608"/>
    <w:rsid w:val="009A0637"/>
    <w:rsid w:val="009A126E"/>
    <w:rsid w:val="009A7CB7"/>
    <w:rsid w:val="009D1506"/>
    <w:rsid w:val="009D3EA4"/>
    <w:rsid w:val="009E1E75"/>
    <w:rsid w:val="009E415D"/>
    <w:rsid w:val="009E5A16"/>
    <w:rsid w:val="009F57BB"/>
    <w:rsid w:val="009F7E4B"/>
    <w:rsid w:val="00A038B8"/>
    <w:rsid w:val="00A129DA"/>
    <w:rsid w:val="00A12A7F"/>
    <w:rsid w:val="00A254CD"/>
    <w:rsid w:val="00A32291"/>
    <w:rsid w:val="00A40E71"/>
    <w:rsid w:val="00A4306D"/>
    <w:rsid w:val="00A47077"/>
    <w:rsid w:val="00A470D4"/>
    <w:rsid w:val="00A53173"/>
    <w:rsid w:val="00A5436C"/>
    <w:rsid w:val="00A56BE8"/>
    <w:rsid w:val="00A6278F"/>
    <w:rsid w:val="00A748DA"/>
    <w:rsid w:val="00A75402"/>
    <w:rsid w:val="00A76DB3"/>
    <w:rsid w:val="00A8067B"/>
    <w:rsid w:val="00A921B3"/>
    <w:rsid w:val="00A94E37"/>
    <w:rsid w:val="00A97387"/>
    <w:rsid w:val="00A97FF6"/>
    <w:rsid w:val="00AA3689"/>
    <w:rsid w:val="00AA6505"/>
    <w:rsid w:val="00AB0C88"/>
    <w:rsid w:val="00AC28F5"/>
    <w:rsid w:val="00AD25D9"/>
    <w:rsid w:val="00AD765A"/>
    <w:rsid w:val="00AE0BC7"/>
    <w:rsid w:val="00AF1CF8"/>
    <w:rsid w:val="00AF4EA6"/>
    <w:rsid w:val="00AF53D0"/>
    <w:rsid w:val="00B0084A"/>
    <w:rsid w:val="00B05C47"/>
    <w:rsid w:val="00B135AC"/>
    <w:rsid w:val="00B2011D"/>
    <w:rsid w:val="00B2218A"/>
    <w:rsid w:val="00B31FA7"/>
    <w:rsid w:val="00B326B0"/>
    <w:rsid w:val="00B54379"/>
    <w:rsid w:val="00B547BE"/>
    <w:rsid w:val="00B61D8C"/>
    <w:rsid w:val="00B63496"/>
    <w:rsid w:val="00B820BF"/>
    <w:rsid w:val="00B85170"/>
    <w:rsid w:val="00B92605"/>
    <w:rsid w:val="00B9503C"/>
    <w:rsid w:val="00BB084F"/>
    <w:rsid w:val="00BB6B40"/>
    <w:rsid w:val="00BC0B2A"/>
    <w:rsid w:val="00BC148F"/>
    <w:rsid w:val="00BD2D27"/>
    <w:rsid w:val="00BD3273"/>
    <w:rsid w:val="00BD42CE"/>
    <w:rsid w:val="00BD7975"/>
    <w:rsid w:val="00BE79A0"/>
    <w:rsid w:val="00BE79C5"/>
    <w:rsid w:val="00BF5A7D"/>
    <w:rsid w:val="00BF7928"/>
    <w:rsid w:val="00C01303"/>
    <w:rsid w:val="00C12A3E"/>
    <w:rsid w:val="00C156ED"/>
    <w:rsid w:val="00C16FC9"/>
    <w:rsid w:val="00C17E81"/>
    <w:rsid w:val="00C219A7"/>
    <w:rsid w:val="00C2206F"/>
    <w:rsid w:val="00C26310"/>
    <w:rsid w:val="00C27D17"/>
    <w:rsid w:val="00C31459"/>
    <w:rsid w:val="00C32755"/>
    <w:rsid w:val="00C3498A"/>
    <w:rsid w:val="00C4309B"/>
    <w:rsid w:val="00C43E6D"/>
    <w:rsid w:val="00C44DB8"/>
    <w:rsid w:val="00C533AC"/>
    <w:rsid w:val="00C538C2"/>
    <w:rsid w:val="00C540B4"/>
    <w:rsid w:val="00C55079"/>
    <w:rsid w:val="00C56C2E"/>
    <w:rsid w:val="00C64057"/>
    <w:rsid w:val="00C667EA"/>
    <w:rsid w:val="00C66844"/>
    <w:rsid w:val="00C72367"/>
    <w:rsid w:val="00C72566"/>
    <w:rsid w:val="00C86452"/>
    <w:rsid w:val="00C9424A"/>
    <w:rsid w:val="00CB2326"/>
    <w:rsid w:val="00CC7466"/>
    <w:rsid w:val="00CD29E2"/>
    <w:rsid w:val="00CD3802"/>
    <w:rsid w:val="00CD51C1"/>
    <w:rsid w:val="00CD666D"/>
    <w:rsid w:val="00CE45C8"/>
    <w:rsid w:val="00CE5733"/>
    <w:rsid w:val="00CF0531"/>
    <w:rsid w:val="00CF453F"/>
    <w:rsid w:val="00CF4BCC"/>
    <w:rsid w:val="00CF52B9"/>
    <w:rsid w:val="00CF643C"/>
    <w:rsid w:val="00D07E57"/>
    <w:rsid w:val="00D07F91"/>
    <w:rsid w:val="00D17EF4"/>
    <w:rsid w:val="00D17FD5"/>
    <w:rsid w:val="00D26A8D"/>
    <w:rsid w:val="00D319EC"/>
    <w:rsid w:val="00D41B7E"/>
    <w:rsid w:val="00D44675"/>
    <w:rsid w:val="00D44FD8"/>
    <w:rsid w:val="00D45D78"/>
    <w:rsid w:val="00D45ED1"/>
    <w:rsid w:val="00D50304"/>
    <w:rsid w:val="00D517E5"/>
    <w:rsid w:val="00D56FA1"/>
    <w:rsid w:val="00D60393"/>
    <w:rsid w:val="00D62314"/>
    <w:rsid w:val="00D659EB"/>
    <w:rsid w:val="00D70A68"/>
    <w:rsid w:val="00D7688D"/>
    <w:rsid w:val="00D812B8"/>
    <w:rsid w:val="00D94412"/>
    <w:rsid w:val="00DA1993"/>
    <w:rsid w:val="00DA34EF"/>
    <w:rsid w:val="00DA6BFD"/>
    <w:rsid w:val="00DB6ED2"/>
    <w:rsid w:val="00DC22AC"/>
    <w:rsid w:val="00DC2D64"/>
    <w:rsid w:val="00DC5B2B"/>
    <w:rsid w:val="00DC784F"/>
    <w:rsid w:val="00DE03FA"/>
    <w:rsid w:val="00DE3422"/>
    <w:rsid w:val="00DE78BD"/>
    <w:rsid w:val="00DF4A24"/>
    <w:rsid w:val="00DF6F33"/>
    <w:rsid w:val="00E012CC"/>
    <w:rsid w:val="00E17DE9"/>
    <w:rsid w:val="00E2034C"/>
    <w:rsid w:val="00E22557"/>
    <w:rsid w:val="00E302CB"/>
    <w:rsid w:val="00E40C5C"/>
    <w:rsid w:val="00E5508C"/>
    <w:rsid w:val="00E635FC"/>
    <w:rsid w:val="00E768F6"/>
    <w:rsid w:val="00E77A30"/>
    <w:rsid w:val="00E83455"/>
    <w:rsid w:val="00E87EA2"/>
    <w:rsid w:val="00E907DB"/>
    <w:rsid w:val="00E912A2"/>
    <w:rsid w:val="00E928AE"/>
    <w:rsid w:val="00E938AB"/>
    <w:rsid w:val="00E96EEA"/>
    <w:rsid w:val="00EA4577"/>
    <w:rsid w:val="00EA4614"/>
    <w:rsid w:val="00EB26DE"/>
    <w:rsid w:val="00EB3922"/>
    <w:rsid w:val="00EC7B50"/>
    <w:rsid w:val="00ED062A"/>
    <w:rsid w:val="00ED0FF1"/>
    <w:rsid w:val="00ED4381"/>
    <w:rsid w:val="00ED689D"/>
    <w:rsid w:val="00ED7378"/>
    <w:rsid w:val="00EE2F89"/>
    <w:rsid w:val="00EE3E31"/>
    <w:rsid w:val="00EE6DF7"/>
    <w:rsid w:val="00EE7201"/>
    <w:rsid w:val="00EE7EFF"/>
    <w:rsid w:val="00EF3DE2"/>
    <w:rsid w:val="00EF7CA7"/>
    <w:rsid w:val="00F045BC"/>
    <w:rsid w:val="00F064B5"/>
    <w:rsid w:val="00F10248"/>
    <w:rsid w:val="00F12C5F"/>
    <w:rsid w:val="00F139AE"/>
    <w:rsid w:val="00F1481C"/>
    <w:rsid w:val="00F323A7"/>
    <w:rsid w:val="00F34AFE"/>
    <w:rsid w:val="00F44D85"/>
    <w:rsid w:val="00F46C7C"/>
    <w:rsid w:val="00F5135D"/>
    <w:rsid w:val="00F5225D"/>
    <w:rsid w:val="00F54C9E"/>
    <w:rsid w:val="00F619FA"/>
    <w:rsid w:val="00F6499A"/>
    <w:rsid w:val="00F6518C"/>
    <w:rsid w:val="00F72EE0"/>
    <w:rsid w:val="00F76AA5"/>
    <w:rsid w:val="00F802D6"/>
    <w:rsid w:val="00F8151E"/>
    <w:rsid w:val="00F81E32"/>
    <w:rsid w:val="00F852BF"/>
    <w:rsid w:val="00F91937"/>
    <w:rsid w:val="00F922DF"/>
    <w:rsid w:val="00F969E7"/>
    <w:rsid w:val="00FA4AC1"/>
    <w:rsid w:val="00FB0C49"/>
    <w:rsid w:val="00FB20C2"/>
    <w:rsid w:val="00FB7037"/>
    <w:rsid w:val="00FC09F3"/>
    <w:rsid w:val="00FC1F3A"/>
    <w:rsid w:val="00FC410A"/>
    <w:rsid w:val="00FC7048"/>
    <w:rsid w:val="00FD0D51"/>
    <w:rsid w:val="00FD2B1A"/>
    <w:rsid w:val="00FD7B56"/>
    <w:rsid w:val="00FE02AF"/>
    <w:rsid w:val="00FE7C1A"/>
    <w:rsid w:val="00FF40C8"/>
    <w:rsid w:val="00FF5031"/>
    <w:rsid w:val="00FF6168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FA9B6"/>
  <w15:chartTrackingRefBased/>
  <w15:docId w15:val="{8139E38C-8B98-43AD-9EFD-8215E0F2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9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283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E41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E415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E41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E415D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383DF3"/>
    <w:pPr>
      <w:jc w:val="right"/>
    </w:pPr>
  </w:style>
  <w:style w:type="character" w:customStyle="1" w:styleId="aa">
    <w:name w:val="結語 (文字)"/>
    <w:basedOn w:val="a0"/>
    <w:link w:val="a9"/>
    <w:uiPriority w:val="99"/>
    <w:rsid w:val="00383DF3"/>
    <w:rPr>
      <w:kern w:val="2"/>
      <w:sz w:val="21"/>
      <w:szCs w:val="22"/>
    </w:rPr>
  </w:style>
  <w:style w:type="character" w:styleId="ab">
    <w:name w:val="annotation reference"/>
    <w:basedOn w:val="a0"/>
    <w:uiPriority w:val="99"/>
    <w:semiHidden/>
    <w:unhideWhenUsed/>
    <w:rsid w:val="00881DA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81DA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81DA8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1DA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81DA8"/>
    <w:rPr>
      <w:b/>
      <w:bCs/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88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81DA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6571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0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42AAA-641E-424E-B619-E0DED434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T00056</dc:creator>
  <cp:keywords/>
  <cp:lastModifiedBy>髙橋 玲音</cp:lastModifiedBy>
  <cp:revision>4</cp:revision>
  <cp:lastPrinted>2020-06-06T04:57:00Z</cp:lastPrinted>
  <dcterms:created xsi:type="dcterms:W3CDTF">2023-07-27T01:24:00Z</dcterms:created>
  <dcterms:modified xsi:type="dcterms:W3CDTF">2025-03-11T03:13:00Z</dcterms:modified>
</cp:coreProperties>
</file>